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24A54" w14:textId="270BF987" w:rsidR="004F1C45" w:rsidRPr="004F1C45" w:rsidRDefault="004F1C45" w:rsidP="00736296">
      <w:pPr>
        <w:spacing w:before="480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</w:pPr>
      <w:r w:rsidRPr="004F1C45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  <w:t>A BÁBOLNA VÁROS KÖNYVTÁR, MŰVELŐDÉSI-</w:t>
      </w:r>
      <w:r w:rsidR="008B7C27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  <w:t xml:space="preserve"> </w:t>
      </w:r>
      <w:r w:rsidRPr="004F1C45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  <w:t>ÉS SPORTKÖZPONT</w:t>
      </w:r>
    </w:p>
    <w:p w14:paraId="2493FC59" w14:textId="4074000B" w:rsidR="004F1C45" w:rsidRDefault="004F1C45" w:rsidP="004F1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</w:pPr>
    </w:p>
    <w:p w14:paraId="535A0F96" w14:textId="736DFCBB" w:rsidR="004F1C45" w:rsidRDefault="004F1C45" w:rsidP="004F1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  <w:t>202</w:t>
      </w:r>
      <w:r w:rsidR="003C27F0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  <w:t xml:space="preserve">. évi </w:t>
      </w:r>
    </w:p>
    <w:p w14:paraId="585A1911" w14:textId="77777777" w:rsidR="004F1C45" w:rsidRDefault="004F1C45" w:rsidP="004F1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</w:pPr>
    </w:p>
    <w:p w14:paraId="3D327F16" w14:textId="1DE69030" w:rsidR="00736296" w:rsidRDefault="004F1C45" w:rsidP="004F1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  <w:t>PROGRAMTERVE</w:t>
      </w:r>
    </w:p>
    <w:p w14:paraId="180549A2" w14:textId="0B5E9B3B" w:rsidR="004F1C45" w:rsidRPr="004F1C45" w:rsidRDefault="00736296" w:rsidP="00736296">
      <w:pP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  <w:br w:type="page"/>
      </w:r>
    </w:p>
    <w:p w14:paraId="1C55B860" w14:textId="1E8D2146" w:rsidR="004C1B4C" w:rsidRDefault="00802BBF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4C1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A Bábolna Városi Könyvtár, Művelődési és Sportközpont a 202</w:t>
      </w:r>
      <w:r w:rsidR="003C27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6-os</w:t>
      </w:r>
      <w:r w:rsidRPr="004C1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esztendőben a következő tevékenységeket, illetve programokat tervezi:</w:t>
      </w:r>
    </w:p>
    <w:p w14:paraId="4AB3B4D9" w14:textId="77777777" w:rsidR="004C1B4C" w:rsidRDefault="004C1B4C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9235322" w14:textId="1F8EF758" w:rsidR="004F1C45" w:rsidRPr="004C1B4C" w:rsidRDefault="00802BBF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4C1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Állandó nyitvatartás:</w:t>
      </w: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1822"/>
        <w:gridCol w:w="4110"/>
      </w:tblGrid>
      <w:tr w:rsidR="00802BBF" w:rsidRPr="004C1B4C" w14:paraId="34C67DFB" w14:textId="77777777" w:rsidTr="00C72150"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39C4" w14:textId="77777777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Bábolna Városi Könyvtár: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5F5F1" w14:textId="4230F2A1" w:rsidR="00C661EA" w:rsidRDefault="00C661EA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  <w:p w14:paraId="5387F948" w14:textId="0DD156F3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kedd 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 xml:space="preserve">szerda 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 xml:space="preserve">csütörtök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59" w14:textId="3B8EF502" w:rsidR="00802BBF" w:rsidRPr="004C1B4C" w:rsidRDefault="003C27F0" w:rsidP="004C1B4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736296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="00802BBF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00 –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</w:t>
            </w:r>
            <w:r w:rsidR="00736296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="00802BBF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00 óráig</w:t>
            </w:r>
            <w:r w:rsidR="00802BBF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736296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="00802BBF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00 –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</w:t>
            </w:r>
            <w:r w:rsidR="00736296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="00802BBF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00 óráig</w:t>
            </w:r>
            <w:r w:rsidR="00802BBF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1</w:t>
            </w:r>
            <w:r w:rsidR="00C66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  <w:r w:rsidR="00736296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="00802BBF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00 – 1</w:t>
            </w:r>
            <w:r w:rsidR="00C66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  <w:r w:rsidR="00736296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="00802BBF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00 óráig</w:t>
            </w:r>
            <w:r w:rsidR="00802BBF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1</w:t>
            </w:r>
            <w:r w:rsidR="00C66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  <w:r w:rsidR="00736296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="00802BBF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00 – 1</w:t>
            </w:r>
            <w:r w:rsidR="00C66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  <w:r w:rsidR="00736296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r w:rsidR="00802BBF"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00 óráig</w:t>
            </w:r>
          </w:p>
        </w:tc>
      </w:tr>
      <w:tr w:rsidR="00802BBF" w:rsidRPr="004C1B4C" w14:paraId="4FB213F0" w14:textId="77777777" w:rsidTr="00C72150"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E21F" w14:textId="77777777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Helytörténeti Gyűjtemény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943B" w14:textId="5AF790ED" w:rsidR="00802BBF" w:rsidRPr="004C1B4C" w:rsidRDefault="00C661EA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hétfő-péntek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2BED" w14:textId="3BC01383" w:rsidR="00802BBF" w:rsidRPr="004C1B4C" w:rsidRDefault="00736296" w:rsidP="004C1B4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időpont egyeztetéssel</w:t>
            </w:r>
          </w:p>
        </w:tc>
      </w:tr>
      <w:tr w:rsidR="00736296" w:rsidRPr="004C1B4C" w14:paraId="08A87B58" w14:textId="77777777" w:rsidTr="008D505D"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0A06A" w14:textId="32EFFCE1" w:rsidR="00736296" w:rsidRPr="004C1B4C" w:rsidRDefault="00736296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Sportcsarnok</w:t>
            </w:r>
          </w:p>
          <w:p w14:paraId="75D251BE" w14:textId="77777777" w:rsidR="00736296" w:rsidRPr="004C1B4C" w:rsidRDefault="00736296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DA8A" w14:textId="77777777" w:rsidR="00736296" w:rsidRPr="004C1B4C" w:rsidRDefault="00736296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hétfő – péntek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A4FE" w14:textId="79BE4D97" w:rsidR="00736296" w:rsidRPr="004C1B4C" w:rsidRDefault="00736296" w:rsidP="004C1B4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07.00 – 1</w:t>
            </w:r>
            <w:r w:rsidR="003C2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.00 óráig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(testnevelés órák, gyermek sportfoglalkozások, edzések)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</w:p>
        </w:tc>
      </w:tr>
      <w:tr w:rsidR="00736296" w:rsidRPr="004C1B4C" w14:paraId="5C0D3451" w14:textId="77777777" w:rsidTr="008D505D">
        <w:tc>
          <w:tcPr>
            <w:tcW w:w="3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C2A9" w14:textId="77777777" w:rsidR="00736296" w:rsidRPr="004C1B4C" w:rsidRDefault="00736296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CEB9" w14:textId="77777777" w:rsidR="00736296" w:rsidRPr="004C1B4C" w:rsidRDefault="00736296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hétfő – péntek 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</w:p>
          <w:p w14:paraId="3BE45677" w14:textId="77777777" w:rsidR="00736296" w:rsidRPr="004C1B4C" w:rsidRDefault="00736296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41D5E31B" w14:textId="77777777" w:rsidR="00736296" w:rsidRPr="004C1B4C" w:rsidRDefault="00736296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hétvégén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4E69" w14:textId="461C265F" w:rsidR="00736296" w:rsidRPr="004C1B4C" w:rsidRDefault="00736296" w:rsidP="004C1B4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3C2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.00 – 21.00 óráig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 xml:space="preserve">(BSE edzések, szabadidős sporttevékenységek, bérelt időpontok szerződések szerint) </w:t>
            </w:r>
          </w:p>
          <w:p w14:paraId="66AAF68C" w14:textId="77777777" w:rsidR="00736296" w:rsidRPr="004C1B4C" w:rsidRDefault="00736296" w:rsidP="004C1B4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47C141FC" w14:textId="00EC7562" w:rsidR="00736296" w:rsidRPr="004C1B4C" w:rsidRDefault="00736296" w:rsidP="004C1B4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mérkőzések előre egyeztetett időpontokban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</w:p>
        </w:tc>
      </w:tr>
    </w:tbl>
    <w:p w14:paraId="6AB1B192" w14:textId="77777777" w:rsidR="004C1B4C" w:rsidRDefault="004C1B4C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5981BAA" w14:textId="77777777" w:rsidR="00622794" w:rsidRPr="004C1B4C" w:rsidRDefault="00622794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69901074" w14:textId="628F13E2" w:rsidR="004C1B4C" w:rsidRDefault="00802BBF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4C1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</w:t>
      </w:r>
      <w:r w:rsidR="00254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4C1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Könyvtár</w:t>
      </w:r>
      <w:r w:rsidR="00485E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</w:t>
      </w:r>
    </w:p>
    <w:p w14:paraId="1815E7F2" w14:textId="77777777" w:rsidR="00485E8A" w:rsidRDefault="00485E8A" w:rsidP="00485E8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csupán az olvasás és ismeretszerzés helyszíne, hanem a közösségi élet egyik fontos színtere is. Ennek megfelelően rendszeres klubfoglalkozásokkal, gyermek- és felnőttprogramokkal várjuk az érdeklődőket.</w:t>
      </w:r>
    </w:p>
    <w:p w14:paraId="52908F8F" w14:textId="77777777" w:rsidR="004C1B4C" w:rsidRDefault="004C1B4C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04D7BD7" w14:textId="77777777" w:rsidR="00622794" w:rsidRPr="004C1B4C" w:rsidRDefault="00622794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69AB53F" w14:textId="61E36086" w:rsidR="00802BBF" w:rsidRDefault="00802BBF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4C1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Helytörténeti Gyűjtemény </w:t>
      </w:r>
      <w:r w:rsidR="004C1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helyet biztosít:</w:t>
      </w:r>
    </w:p>
    <w:p w14:paraId="16C24F9F" w14:textId="77777777" w:rsidR="009C33B1" w:rsidRDefault="009C33B1" w:rsidP="009C33B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Intézményünk helytörténeti gyűjteménye nem csupán a múlt értékeinek megőrzését szolgálja, hanem lehetőséget teremt arra is, hogy élő közösségi térként működjön. Ennek szellemében a jövőben kisebb léptékű, időszaki kiállítások megrendezését tervezzük, elsősorban a térségben élő, illetve a városhoz kötődő alkotók munkáiból.</w:t>
      </w:r>
    </w:p>
    <w:p w14:paraId="377552D1" w14:textId="77777777" w:rsidR="009C33B1" w:rsidRDefault="009C33B1" w:rsidP="009C33B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Célunk, hogy bemutatkozási lehetőséget biztosítsunk környékbeli művészek, amatőr alkotók és ismerős, helyi kötődésű alkotók számára, erősítve ezzel a közösségi kapcsolatokat.</w:t>
      </w:r>
    </w:p>
    <w:p w14:paraId="3604347D" w14:textId="77777777" w:rsidR="004C1B4C" w:rsidRPr="004C1B4C" w:rsidRDefault="004C1B4C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8281731" w14:textId="674343B6" w:rsidR="00802BBF" w:rsidRDefault="00802BBF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4C1B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Sportcsarnok</w:t>
      </w:r>
      <w:r w:rsidR="009C33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</w:t>
      </w:r>
    </w:p>
    <w:p w14:paraId="2823C0F1" w14:textId="049F47A0" w:rsidR="009C33B1" w:rsidRPr="009C33B1" w:rsidRDefault="009C33B1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C33B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Jól hasznosítható közösségi tér, mely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elsődleges funkciója mellet</w:t>
      </w:r>
      <w:r w:rsidR="00254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 (sportesemények), helyet biztosít különféle rendezvényeknek, pl: szalagavató, bál, évnyitó, évzáró.</w:t>
      </w:r>
    </w:p>
    <w:p w14:paraId="270182AC" w14:textId="77777777" w:rsidR="002224EE" w:rsidRPr="004C1B4C" w:rsidRDefault="002224EE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50E7C74" w14:textId="77777777" w:rsidR="00802BBF" w:rsidRPr="004C1B4C" w:rsidRDefault="00802BBF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5CE7105" w14:textId="64CFB6C6" w:rsidR="00BF73BF" w:rsidRDefault="00802BBF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C1B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Programtervünk </w:t>
      </w:r>
      <w:r w:rsidR="003A12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célja, hogy a város </w:t>
      </w:r>
      <w:r w:rsidR="002224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lakói számára sokszínű, tartalmas és minden korosztályt megszólító kulturális, közművelődési programokat kínáljon, amelyek erősítik a közösségi összetartozást és hozzájárulnak Bábolna kulturális életének gazdagításához.</w:t>
      </w:r>
    </w:p>
    <w:p w14:paraId="487ADFD4" w14:textId="4127B16B" w:rsidR="002224EE" w:rsidRDefault="002224EE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Bízunk abban, hogy a megvalósuló programok hozzájárulnak Bábolna közösségi életének további erősítéséhez és intézményünk továbbra is a találkozások, az élmények és az értékek központja maradhat.</w:t>
      </w:r>
    </w:p>
    <w:p w14:paraId="4E85595E" w14:textId="77777777" w:rsidR="00622794" w:rsidRDefault="00622794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381E55C" w14:textId="77777777" w:rsidR="002224EE" w:rsidRPr="004C1B4C" w:rsidRDefault="002224EE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83ED15A" w14:textId="266B7282" w:rsidR="00A4022D" w:rsidRDefault="002224EE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802BBF" w:rsidRPr="004C1B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alábbi táblázat tartalmazza, a</w:t>
      </w:r>
      <w:r w:rsidR="00A4022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02BBF" w:rsidRPr="004C1B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Bábolna Városi Könyvtár, Művelődési</w:t>
      </w:r>
      <w:r w:rsidR="00BF73BF" w:rsidRPr="004C1B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="00802BBF" w:rsidRPr="004C1B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Sportközpont által szervezendő kulturális és</w:t>
      </w:r>
      <w:r w:rsidR="00A4022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802BBF" w:rsidRPr="004C1B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közösségi programokat:</w:t>
      </w:r>
    </w:p>
    <w:p w14:paraId="171C1E23" w14:textId="77777777" w:rsidR="00A4022D" w:rsidRDefault="00A402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4536"/>
        <w:gridCol w:w="3113"/>
      </w:tblGrid>
      <w:tr w:rsidR="00F347B2" w:rsidRPr="004C1B4C" w14:paraId="5A02D2D7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42A2" w14:textId="609E60CB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lastRenderedPageBreak/>
              <w:t>202</w:t>
            </w:r>
            <w:r w:rsidR="006814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6</w:t>
            </w:r>
            <w:r w:rsidRPr="004C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31FE" w14:textId="77777777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Program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1C1" w14:textId="77777777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F347B2" w:rsidRPr="004C1B4C" w14:paraId="6D6AE390" w14:textId="77777777" w:rsidTr="00703E29">
        <w:trPr>
          <w:trHeight w:val="29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781E" w14:textId="77777777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Január:</w:t>
            </w:r>
          </w:p>
        </w:tc>
        <w:tc>
          <w:tcPr>
            <w:tcW w:w="4536" w:type="dxa"/>
            <w:vAlign w:val="center"/>
            <w:hideMark/>
          </w:tcPr>
          <w:p w14:paraId="1E8FF3F6" w14:textId="77777777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3" w:type="dxa"/>
            <w:vAlign w:val="center"/>
            <w:hideMark/>
          </w:tcPr>
          <w:p w14:paraId="138EEEC6" w14:textId="77777777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B3EBB" w:rsidRPr="004C1B4C" w14:paraId="46552DCB" w14:textId="77777777" w:rsidTr="00703E29">
        <w:trPr>
          <w:trHeight w:val="29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6AE4" w14:textId="3BF04E33" w:rsidR="00BB3EBB" w:rsidRPr="00BB3EBB" w:rsidRDefault="002224EE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BB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vAlign w:val="center"/>
          </w:tcPr>
          <w:p w14:paraId="2E499069" w14:textId="75B51405" w:rsidR="00BB3EBB" w:rsidRPr="00BB3EBB" w:rsidRDefault="00BB3EBB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113" w:type="dxa"/>
            <w:vAlign w:val="center"/>
          </w:tcPr>
          <w:p w14:paraId="5735CF0E" w14:textId="3CAA44AC" w:rsidR="00BB3EBB" w:rsidRPr="00BB3EBB" w:rsidRDefault="00BB3EBB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BB3EBB" w:rsidRPr="004C1B4C" w14:paraId="5077B576" w14:textId="77777777" w:rsidTr="00703E29">
        <w:trPr>
          <w:trHeight w:val="29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FD31" w14:textId="283903AD" w:rsidR="00BB3EBB" w:rsidRDefault="00BB3EBB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222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vAlign w:val="center"/>
          </w:tcPr>
          <w:p w14:paraId="04352F53" w14:textId="1685E7A0" w:rsidR="00BB3EBB" w:rsidRDefault="00BB3EBB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113" w:type="dxa"/>
            <w:vAlign w:val="center"/>
          </w:tcPr>
          <w:p w14:paraId="0765338F" w14:textId="17AE23D5" w:rsidR="00BB3EBB" w:rsidRDefault="00BB3EBB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BB3EBB" w:rsidRPr="004C1B4C" w14:paraId="7FF2F12E" w14:textId="77777777" w:rsidTr="00703E29">
        <w:trPr>
          <w:trHeight w:val="29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BE7C" w14:textId="1E208E36" w:rsidR="00BB3EBB" w:rsidRDefault="00BB3EBB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222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vAlign w:val="center"/>
          </w:tcPr>
          <w:p w14:paraId="7431575C" w14:textId="7884BAFF" w:rsidR="00BB3EBB" w:rsidRDefault="002224EE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113" w:type="dxa"/>
            <w:vAlign w:val="center"/>
          </w:tcPr>
          <w:p w14:paraId="23F16D18" w14:textId="1674C0AF" w:rsidR="00BB3EBB" w:rsidRDefault="00BB3EBB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BB3EBB" w:rsidRPr="004C1B4C" w14:paraId="51524EBB" w14:textId="77777777" w:rsidTr="00703E29">
        <w:trPr>
          <w:trHeight w:val="29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AA24" w14:textId="3AA4F843" w:rsidR="00BB3EBB" w:rsidRDefault="002224EE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19</w:t>
            </w:r>
            <w:r w:rsidR="00BB3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vAlign w:val="center"/>
          </w:tcPr>
          <w:p w14:paraId="13AA270F" w14:textId="28F5A940" w:rsidR="00BB3EBB" w:rsidRDefault="00BB3EBB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113" w:type="dxa"/>
            <w:vAlign w:val="center"/>
          </w:tcPr>
          <w:p w14:paraId="01A92738" w14:textId="3F951FF1" w:rsidR="00BB3EBB" w:rsidRDefault="00BB3EBB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E8244F" w:rsidRPr="004C1B4C" w14:paraId="0D5A0DB4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71C2" w14:textId="7EABA482" w:rsidR="00E8244F" w:rsidRPr="004C1B4C" w:rsidRDefault="00BB3EBB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4536" w:type="dxa"/>
            <w:vAlign w:val="center"/>
          </w:tcPr>
          <w:p w14:paraId="563AF040" w14:textId="4FD8D9B2" w:rsidR="00E8244F" w:rsidRPr="004C1B4C" w:rsidRDefault="001244F6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 Kultúra Napja</w:t>
            </w:r>
          </w:p>
        </w:tc>
        <w:tc>
          <w:tcPr>
            <w:tcW w:w="3113" w:type="dxa"/>
            <w:vAlign w:val="center"/>
          </w:tcPr>
          <w:p w14:paraId="2E1F99BF" w14:textId="14E697EC" w:rsidR="00E8244F" w:rsidRPr="004C1B4C" w:rsidRDefault="002224EE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</w:tr>
      <w:tr w:rsidR="00F347B2" w:rsidRPr="004C1B4C" w14:paraId="646ECB3C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1003" w14:textId="5E771964" w:rsidR="00802BBF" w:rsidRPr="004C1B4C" w:rsidRDefault="00BB3EBB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E07F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  <w:r w:rsidR="001244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10F1" w14:textId="365FD98E" w:rsidR="004A2962" w:rsidRPr="001244F6" w:rsidRDefault="001244F6" w:rsidP="0012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BCD4" w14:textId="2287D70A" w:rsidR="00802BBF" w:rsidRPr="001244F6" w:rsidRDefault="00BB3EBB" w:rsidP="0012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E07F54" w:rsidRPr="004C1B4C" w14:paraId="65220020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4157" w14:textId="1D46F405" w:rsidR="00E07F54" w:rsidRDefault="00E07F54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75A9" w14:textId="74E22813" w:rsidR="00E07F54" w:rsidRDefault="00E07F54" w:rsidP="0012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Mesevetítés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9B5" w14:textId="5423E6CE" w:rsidR="00E07F54" w:rsidRDefault="00E07F54" w:rsidP="0012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</w:tbl>
    <w:p w14:paraId="2D57921D" w14:textId="5091CDD9" w:rsidR="00802BBF" w:rsidRDefault="00802BBF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8E97EB" w14:textId="77777777" w:rsidR="006814A1" w:rsidRDefault="006814A1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2"/>
        <w:gridCol w:w="4534"/>
        <w:gridCol w:w="3113"/>
      </w:tblGrid>
      <w:tr w:rsidR="00784DB8" w:rsidRPr="004C1B4C" w14:paraId="2E4DB0FC" w14:textId="77777777" w:rsidTr="00703E29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D8D7" w14:textId="77777777" w:rsidR="00784DB8" w:rsidRPr="004C1B4C" w:rsidRDefault="00784DB8" w:rsidP="007034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Február:</w:t>
            </w:r>
          </w:p>
        </w:tc>
        <w:tc>
          <w:tcPr>
            <w:tcW w:w="4534" w:type="dxa"/>
            <w:vAlign w:val="center"/>
            <w:hideMark/>
          </w:tcPr>
          <w:p w14:paraId="0C557B7D" w14:textId="77777777" w:rsidR="00784DB8" w:rsidRPr="004C1B4C" w:rsidRDefault="00784DB8" w:rsidP="007034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3" w:type="dxa"/>
            <w:vAlign w:val="center"/>
            <w:hideMark/>
          </w:tcPr>
          <w:p w14:paraId="466F138C" w14:textId="77777777" w:rsidR="00784DB8" w:rsidRPr="004C1B4C" w:rsidRDefault="00784DB8" w:rsidP="007034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84DB8" w:rsidRPr="004C1B4C" w14:paraId="185D02D0" w14:textId="77777777" w:rsidTr="00703E29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8631" w14:textId="261EE0F0" w:rsidR="00784DB8" w:rsidRPr="004C1B4C" w:rsidRDefault="00E07F54" w:rsidP="007034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A6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4" w:type="dxa"/>
            <w:vAlign w:val="center"/>
          </w:tcPr>
          <w:p w14:paraId="04A7ED0E" w14:textId="669611B3" w:rsidR="00784DB8" w:rsidRPr="004C1B4C" w:rsidRDefault="00A66541" w:rsidP="007034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113" w:type="dxa"/>
            <w:vAlign w:val="center"/>
          </w:tcPr>
          <w:p w14:paraId="393DF140" w14:textId="77969EB2" w:rsidR="00784DB8" w:rsidRPr="004C1B4C" w:rsidRDefault="00A66541" w:rsidP="007034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A66541" w:rsidRPr="004C1B4C" w14:paraId="519946EB" w14:textId="77777777" w:rsidTr="00703E29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A312" w14:textId="5C7B0775" w:rsidR="00A66541" w:rsidRDefault="00E07F54" w:rsidP="00A665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A6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4" w:type="dxa"/>
            <w:vAlign w:val="center"/>
          </w:tcPr>
          <w:p w14:paraId="258CE027" w14:textId="227739B1" w:rsidR="00A66541" w:rsidRPr="004C1B4C" w:rsidRDefault="00A66541" w:rsidP="00A665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113" w:type="dxa"/>
            <w:vAlign w:val="center"/>
          </w:tcPr>
          <w:p w14:paraId="28800053" w14:textId="52ED0A0D" w:rsidR="00A66541" w:rsidRDefault="00A66541" w:rsidP="00A665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A66541" w:rsidRPr="004C1B4C" w14:paraId="25B67817" w14:textId="77777777" w:rsidTr="00703E29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9EDD" w14:textId="217E9A20" w:rsidR="00A66541" w:rsidRDefault="00A66541" w:rsidP="00A665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E0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4" w:type="dxa"/>
            <w:vAlign w:val="center"/>
          </w:tcPr>
          <w:p w14:paraId="326D5895" w14:textId="20C47E46" w:rsidR="00A66541" w:rsidRDefault="00E07F54" w:rsidP="00A665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113" w:type="dxa"/>
            <w:vAlign w:val="center"/>
          </w:tcPr>
          <w:p w14:paraId="27EC0CDE" w14:textId="7B815A47" w:rsidR="00A66541" w:rsidRDefault="00E07F54" w:rsidP="00A665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A66541" w:rsidRPr="004C1B4C" w14:paraId="239151CD" w14:textId="77777777" w:rsidTr="00703E29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CF98" w14:textId="44F6C4D2" w:rsidR="00A66541" w:rsidRPr="004C1B4C" w:rsidRDefault="00E07F54" w:rsidP="00A665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</w:t>
            </w:r>
            <w:r w:rsidR="00A6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4" w:type="dxa"/>
            <w:vAlign w:val="center"/>
          </w:tcPr>
          <w:p w14:paraId="791DC90A" w14:textId="3607D97D" w:rsidR="00A66541" w:rsidRPr="004C1B4C" w:rsidRDefault="00E07F54" w:rsidP="00A665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Valentin nap</w:t>
            </w:r>
          </w:p>
        </w:tc>
        <w:tc>
          <w:tcPr>
            <w:tcW w:w="3113" w:type="dxa"/>
            <w:vAlign w:val="center"/>
          </w:tcPr>
          <w:p w14:paraId="06B68823" w14:textId="1EF0EADE" w:rsidR="00A66541" w:rsidRPr="004C1B4C" w:rsidRDefault="00E07F54" w:rsidP="00A665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Városközpont</w:t>
            </w:r>
          </w:p>
        </w:tc>
      </w:tr>
      <w:tr w:rsidR="00A66541" w:rsidRPr="004C1B4C" w14:paraId="27436A7E" w14:textId="77777777" w:rsidTr="00703E29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A74F" w14:textId="7EBB2538" w:rsidR="00A66541" w:rsidRDefault="00E07F54" w:rsidP="00A665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4534" w:type="dxa"/>
            <w:vAlign w:val="center"/>
          </w:tcPr>
          <w:p w14:paraId="3A967EE8" w14:textId="71E74FA3" w:rsidR="00A66541" w:rsidRDefault="00E07F54" w:rsidP="00A665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3113" w:type="dxa"/>
            <w:vAlign w:val="center"/>
          </w:tcPr>
          <w:p w14:paraId="3A8F51D7" w14:textId="2268D5F7" w:rsidR="00A66541" w:rsidRDefault="00A66541" w:rsidP="00A665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E07F54" w:rsidRPr="004C1B4C" w14:paraId="1C589C89" w14:textId="77777777" w:rsidTr="00703E29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604C" w14:textId="24488F23" w:rsidR="00E07F54" w:rsidRDefault="00E07F54" w:rsidP="00E07F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4534" w:type="dxa"/>
            <w:vAlign w:val="center"/>
          </w:tcPr>
          <w:p w14:paraId="14220C11" w14:textId="63E0A3B9" w:rsidR="00E07F54" w:rsidRDefault="00E07F54" w:rsidP="00E07F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3113" w:type="dxa"/>
            <w:vAlign w:val="center"/>
          </w:tcPr>
          <w:p w14:paraId="7935B473" w14:textId="49E2CC2D" w:rsidR="00E07F54" w:rsidRDefault="00E07F54" w:rsidP="00E07F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E07F54" w:rsidRPr="004C1B4C" w14:paraId="79FA59CF" w14:textId="77777777" w:rsidTr="00703E29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FB3B" w14:textId="181ECD58" w:rsidR="00E07F54" w:rsidRDefault="00E07F54" w:rsidP="00E07F5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4534" w:type="dxa"/>
            <w:vAlign w:val="center"/>
          </w:tcPr>
          <w:p w14:paraId="20E31300" w14:textId="6C82CA4A" w:rsidR="00E07F54" w:rsidRDefault="00E07F54" w:rsidP="00E07F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3113" w:type="dxa"/>
            <w:vAlign w:val="center"/>
          </w:tcPr>
          <w:p w14:paraId="425CB78C" w14:textId="0410522B" w:rsidR="00E07F54" w:rsidRDefault="00E07F54" w:rsidP="00E07F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FE026A" w:rsidRPr="004C1B4C" w14:paraId="0C1140A0" w14:textId="77777777" w:rsidTr="00567F41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E1D0" w14:textId="30ADE211" w:rsidR="00FE026A" w:rsidRDefault="00FE026A" w:rsidP="00567F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4534" w:type="dxa"/>
            <w:vAlign w:val="center"/>
          </w:tcPr>
          <w:p w14:paraId="7E84C805" w14:textId="77777777" w:rsidR="00FE026A" w:rsidRDefault="00FE026A" w:rsidP="00567F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Személyiségfejlesztő előadás</w:t>
            </w:r>
          </w:p>
        </w:tc>
        <w:tc>
          <w:tcPr>
            <w:tcW w:w="3113" w:type="dxa"/>
            <w:vAlign w:val="center"/>
          </w:tcPr>
          <w:p w14:paraId="46FA5164" w14:textId="77777777" w:rsidR="00FE026A" w:rsidRDefault="00FE026A" w:rsidP="00567F4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</w:tbl>
    <w:p w14:paraId="64D872BE" w14:textId="77777777" w:rsidR="00784DB8" w:rsidRDefault="00784DB8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CB61ED" w14:textId="77777777" w:rsidR="006814A1" w:rsidRPr="004C1B4C" w:rsidRDefault="006814A1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4536"/>
        <w:gridCol w:w="3118"/>
      </w:tblGrid>
      <w:tr w:rsidR="00802BBF" w:rsidRPr="004C1B4C" w14:paraId="0F08BD22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9BED" w14:textId="77777777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Március:</w:t>
            </w:r>
          </w:p>
        </w:tc>
        <w:tc>
          <w:tcPr>
            <w:tcW w:w="4536" w:type="dxa"/>
            <w:vAlign w:val="center"/>
            <w:hideMark/>
          </w:tcPr>
          <w:p w14:paraId="4C6AB807" w14:textId="4020D1AC" w:rsidR="00802BBF" w:rsidRPr="005C18B2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vAlign w:val="center"/>
            <w:hideMark/>
          </w:tcPr>
          <w:p w14:paraId="3522B1B8" w14:textId="77777777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07F54" w:rsidRPr="004C1B4C" w14:paraId="3CD9B257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A4AC" w14:textId="77777777" w:rsidR="00E07F54" w:rsidRDefault="00E07F54" w:rsidP="001244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3AAA378C" w14:textId="059EC4FE" w:rsidR="00E07F54" w:rsidRDefault="00E07F54" w:rsidP="001244F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Kiállítás</w:t>
            </w:r>
          </w:p>
        </w:tc>
        <w:tc>
          <w:tcPr>
            <w:tcW w:w="3118" w:type="dxa"/>
            <w:vAlign w:val="center"/>
          </w:tcPr>
          <w:p w14:paraId="2F21C044" w14:textId="7887185A" w:rsidR="00E07F54" w:rsidRDefault="00E07F54" w:rsidP="001244F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Helytörténeti Gyűjtemény</w:t>
            </w:r>
          </w:p>
        </w:tc>
      </w:tr>
      <w:tr w:rsidR="001244F6" w:rsidRPr="004C1B4C" w14:paraId="676A33BD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C0E4" w14:textId="339E269A" w:rsidR="001244F6" w:rsidRPr="001244F6" w:rsidRDefault="00E07F54" w:rsidP="001244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  <w:r w:rsidR="00A66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vAlign w:val="center"/>
          </w:tcPr>
          <w:p w14:paraId="6155D97F" w14:textId="56A10059" w:rsidR="001244F6" w:rsidRPr="001244F6" w:rsidRDefault="001244F6" w:rsidP="001244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3118" w:type="dxa"/>
            <w:vAlign w:val="center"/>
          </w:tcPr>
          <w:p w14:paraId="3585C1D7" w14:textId="7474F5D8" w:rsidR="001244F6" w:rsidRPr="001244F6" w:rsidRDefault="00A66541" w:rsidP="001244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1E3F27" w:rsidRPr="004C1B4C" w14:paraId="5EBB7E2E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E65B6" w14:textId="4AF0F891" w:rsidR="001E3F27" w:rsidRPr="004C1B4C" w:rsidRDefault="00E07F54" w:rsidP="001E3F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6</w:t>
            </w:r>
            <w:r w:rsidR="001E3F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0E171" w14:textId="19C66771" w:rsidR="001E3F27" w:rsidRPr="001244F6" w:rsidRDefault="001E3F27" w:rsidP="001E3F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Nőnapi </w:t>
            </w:r>
            <w:r w:rsidR="00E07F54">
              <w:rPr>
                <w:rFonts w:ascii="Times New Roman" w:hAnsi="Times New Roman" w:cs="Times New Roman"/>
                <w:sz w:val="24"/>
                <w:szCs w:val="24"/>
              </w:rPr>
              <w:t>virágosztás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7C3A" w14:textId="1088286F" w:rsidR="001E3F27" w:rsidRPr="001244F6" w:rsidRDefault="00FE026A" w:rsidP="001E3F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Városközpont</w:t>
            </w:r>
          </w:p>
        </w:tc>
      </w:tr>
      <w:tr w:rsidR="003D2289" w:rsidRPr="004C1B4C" w14:paraId="4DD156AC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F8F3" w14:textId="6DDC3CB2" w:rsidR="003D2289" w:rsidRDefault="00E07F54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="003D22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6B08" w14:textId="45043A7D" w:rsidR="003D2289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C2D6" w14:textId="4E44A9CC" w:rsidR="003D2289" w:rsidRPr="001244F6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E07F54" w:rsidRPr="004C1B4C" w14:paraId="10E5C538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0A6E" w14:textId="5CC5A29D" w:rsidR="00E07F54" w:rsidRDefault="00E07F54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D76E" w14:textId="51BA7D63" w:rsidR="00E07F54" w:rsidRDefault="00E07F54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7D03" w14:textId="2945D36C" w:rsidR="00E07F54" w:rsidRDefault="00E07F54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3D2289" w:rsidRPr="004C1B4C" w14:paraId="43354DFF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A752" w14:textId="22022350" w:rsidR="003D2289" w:rsidRPr="0097268A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E0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CEED" w14:textId="2B722E95" w:rsidR="003D2289" w:rsidRPr="004C1B4C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Ünnepi megemlékezés és koszorúzás az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1848-as forradalom és szabadságharc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tiszteletére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47A4" w14:textId="254A5325" w:rsidR="003D2289" w:rsidRPr="004C1B4C" w:rsidRDefault="003D2289" w:rsidP="003D228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Emlékmű</w:t>
            </w:r>
          </w:p>
        </w:tc>
      </w:tr>
      <w:tr w:rsidR="003D2289" w:rsidRPr="004C1B4C" w14:paraId="6EFA5C7C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A4EB" w14:textId="6FBE6871" w:rsidR="003D2289" w:rsidRPr="004C1B4C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E0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9B78" w14:textId="4D439D0A" w:rsidR="003D2289" w:rsidRPr="004C1B4C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2B1A" w14:textId="4BE32717" w:rsidR="003D2289" w:rsidRPr="004C1B4C" w:rsidRDefault="003D2289" w:rsidP="003D228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E07F54" w:rsidRPr="004C1B4C" w14:paraId="3FED2976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F4D5" w14:textId="6709271C" w:rsidR="00E07F54" w:rsidRDefault="00E07F54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590A" w14:textId="51D4582B" w:rsidR="00E07F54" w:rsidRDefault="00E07F54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Papírszínház (mesedélelőtt)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76F2" w14:textId="2542D379" w:rsidR="00E07F54" w:rsidRDefault="00E07F54" w:rsidP="003D228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3D2289" w:rsidRPr="004C1B4C" w14:paraId="0F9A0BAE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8796" w14:textId="7AA07B49" w:rsidR="003D2289" w:rsidRPr="004C1B4C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E07F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6207" w14:textId="67F6C3A2" w:rsidR="003D2289" w:rsidRPr="004C1B4C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8CE6" w14:textId="5337786B" w:rsidR="003D2289" w:rsidRPr="004C1B4C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3D2289" w:rsidRPr="004C1B4C" w14:paraId="4EE0EA77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2E69" w14:textId="08E2A707" w:rsidR="003D2289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E0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4A1C" w14:textId="63259942" w:rsidR="003D2289" w:rsidRDefault="00E07F54" w:rsidP="003D22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F773" w14:textId="2AF95259" w:rsidR="003D2289" w:rsidRDefault="00E07F54" w:rsidP="003D22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3D2289" w:rsidRPr="004C1B4C" w14:paraId="013EEBD9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DA3C" w14:textId="42BD4665" w:rsidR="003D2289" w:rsidRDefault="00E07F54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38D8" w14:textId="293EB7D1" w:rsidR="003D2289" w:rsidRDefault="00E07F54" w:rsidP="003D22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727E" w14:textId="59981C1A" w:rsidR="003D2289" w:rsidRDefault="003D2289" w:rsidP="003D22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6814A1" w:rsidRPr="004C1B4C" w14:paraId="6321AECB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E94C" w14:textId="77777777" w:rsidR="006814A1" w:rsidRDefault="006814A1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C95A" w14:textId="4A620098" w:rsidR="006814A1" w:rsidRDefault="006814A1" w:rsidP="003D22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Kiállítás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32C6" w14:textId="79690051" w:rsidR="006814A1" w:rsidRDefault="006814A1" w:rsidP="003D22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Helytörténeti Gyűjtemény</w:t>
            </w:r>
          </w:p>
        </w:tc>
      </w:tr>
    </w:tbl>
    <w:p w14:paraId="2ACFB902" w14:textId="3121779A" w:rsidR="0097268A" w:rsidRDefault="0097268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1EEE8E7" w14:textId="77777777" w:rsidR="001E3F27" w:rsidRDefault="001E3F27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4536"/>
        <w:gridCol w:w="3118"/>
      </w:tblGrid>
      <w:tr w:rsidR="00C83E92" w:rsidRPr="004C1B4C" w14:paraId="62C0870B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ED62" w14:textId="77777777" w:rsidR="00C83E92" w:rsidRPr="004C1B4C" w:rsidRDefault="00C83E92" w:rsidP="00B143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Április:</w:t>
            </w:r>
          </w:p>
        </w:tc>
        <w:tc>
          <w:tcPr>
            <w:tcW w:w="4536" w:type="dxa"/>
            <w:vAlign w:val="center"/>
          </w:tcPr>
          <w:p w14:paraId="6DDA7D20" w14:textId="18B20EC7" w:rsidR="00C83E92" w:rsidRPr="00C83E92" w:rsidRDefault="00C83E92" w:rsidP="00B143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vAlign w:val="center"/>
          </w:tcPr>
          <w:p w14:paraId="71FF1B20" w14:textId="77777777" w:rsidR="00C83E92" w:rsidRPr="004C1B4C" w:rsidRDefault="00C83E92" w:rsidP="00B143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3D2289" w:rsidRPr="004C1B4C" w14:paraId="7C78EE88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FEA3" w14:textId="36DFBB1B" w:rsidR="003D2289" w:rsidRPr="00E24957" w:rsidRDefault="0008525F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3D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vAlign w:val="center"/>
          </w:tcPr>
          <w:p w14:paraId="53F283B0" w14:textId="1B6B7449" w:rsidR="003D2289" w:rsidRPr="00C83E92" w:rsidRDefault="0008525F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Húsvét a Parkban</w:t>
            </w:r>
          </w:p>
        </w:tc>
        <w:tc>
          <w:tcPr>
            <w:tcW w:w="3118" w:type="dxa"/>
            <w:vAlign w:val="center"/>
          </w:tcPr>
          <w:p w14:paraId="19B2D3ED" w14:textId="0B1C3C1F" w:rsidR="003D2289" w:rsidRPr="004C1B4C" w:rsidRDefault="0008525F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Szabadidőpark</w:t>
            </w:r>
          </w:p>
        </w:tc>
      </w:tr>
      <w:tr w:rsidR="0008525F" w:rsidRPr="004C1B4C" w14:paraId="271F17A3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A106" w14:textId="501B37B6" w:rsidR="0008525F" w:rsidRDefault="0008525F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4536" w:type="dxa"/>
            <w:vAlign w:val="center"/>
          </w:tcPr>
          <w:p w14:paraId="0C0448C9" w14:textId="001EE1AA" w:rsidR="0008525F" w:rsidRDefault="0008525F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Író-olvasó találkozó</w:t>
            </w:r>
          </w:p>
        </w:tc>
        <w:tc>
          <w:tcPr>
            <w:tcW w:w="3118" w:type="dxa"/>
            <w:vAlign w:val="center"/>
          </w:tcPr>
          <w:p w14:paraId="1B690630" w14:textId="38558DBF" w:rsidR="0008525F" w:rsidRDefault="0008525F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E24957" w:rsidRPr="004C1B4C" w14:paraId="60035403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C79E" w14:textId="775DDC2D" w:rsidR="00E24957" w:rsidRDefault="00E24957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FE0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vAlign w:val="center"/>
          </w:tcPr>
          <w:p w14:paraId="12AEC9D9" w14:textId="61630341" w:rsidR="00E24957" w:rsidRDefault="00E24957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Költészet Napja</w:t>
            </w:r>
          </w:p>
        </w:tc>
        <w:tc>
          <w:tcPr>
            <w:tcW w:w="3118" w:type="dxa"/>
            <w:vAlign w:val="center"/>
          </w:tcPr>
          <w:p w14:paraId="56824E51" w14:textId="4DCBD2EB" w:rsidR="00E24957" w:rsidRDefault="003D2289" w:rsidP="00E249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Árkád sor alatti terület</w:t>
            </w:r>
          </w:p>
        </w:tc>
      </w:tr>
      <w:tr w:rsidR="003D2289" w:rsidRPr="004C1B4C" w14:paraId="6EA857E6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AC35" w14:textId="4223965F" w:rsidR="003D2289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08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vAlign w:val="center"/>
          </w:tcPr>
          <w:p w14:paraId="4EC240CC" w14:textId="770C59DC" w:rsidR="003D2289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118" w:type="dxa"/>
            <w:vAlign w:val="center"/>
          </w:tcPr>
          <w:p w14:paraId="0D3CC042" w14:textId="4C7FA4FD" w:rsidR="003D2289" w:rsidRDefault="003D2289" w:rsidP="003D22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3D2289" w:rsidRPr="004C1B4C" w14:paraId="11349178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B49A" w14:textId="5BAE44B9" w:rsidR="003D2289" w:rsidRDefault="0008525F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4536" w:type="dxa"/>
            <w:vAlign w:val="center"/>
          </w:tcPr>
          <w:p w14:paraId="79BA438B" w14:textId="41B8BC94" w:rsidR="003D2289" w:rsidRDefault="0008525F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118" w:type="dxa"/>
            <w:vAlign w:val="center"/>
          </w:tcPr>
          <w:p w14:paraId="79BE3643" w14:textId="0089E7F3" w:rsidR="003D2289" w:rsidRDefault="0008525F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3D2289" w:rsidRPr="004C1B4C" w14:paraId="3415B34F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8DF0" w14:textId="5B71222A" w:rsidR="003D2289" w:rsidRPr="004C1B4C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0852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0755" w14:textId="6A6ACE1A" w:rsidR="003D2289" w:rsidRPr="004C1B4C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118" w:type="dxa"/>
            <w:vAlign w:val="center"/>
          </w:tcPr>
          <w:p w14:paraId="18A604E0" w14:textId="07A3D5BF" w:rsidR="003D2289" w:rsidRPr="004C1B4C" w:rsidRDefault="003D2289" w:rsidP="003D228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E24957" w:rsidRPr="004C1B4C" w14:paraId="493DBC63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DF17" w14:textId="7A0BC142" w:rsidR="00E24957" w:rsidRPr="004C1B4C" w:rsidRDefault="003D2289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0852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5531" w14:textId="5F10C2D5" w:rsidR="00E24957" w:rsidRPr="00365094" w:rsidRDefault="00E24957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118" w:type="dxa"/>
            <w:vAlign w:val="center"/>
          </w:tcPr>
          <w:p w14:paraId="3584F87E" w14:textId="0364862D" w:rsidR="00E24957" w:rsidRDefault="003D2289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08525F" w:rsidRPr="004C1B4C" w14:paraId="70D77286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5AC6" w14:textId="462852DC" w:rsidR="0008525F" w:rsidRDefault="0008525F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17C7" w14:textId="69FD4386" w:rsidR="0008525F" w:rsidRDefault="0008525F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3118" w:type="dxa"/>
            <w:vAlign w:val="center"/>
          </w:tcPr>
          <w:p w14:paraId="3F0D0076" w14:textId="401BFCF2" w:rsidR="0008525F" w:rsidRDefault="0008525F" w:rsidP="00E249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</w:tbl>
    <w:p w14:paraId="5CF63CAA" w14:textId="77777777" w:rsidR="00C83E92" w:rsidRDefault="00C83E92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599AE" w14:textId="77777777" w:rsidR="006814A1" w:rsidRPr="004C1B4C" w:rsidRDefault="006814A1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4587"/>
        <w:gridCol w:w="3067"/>
      </w:tblGrid>
      <w:tr w:rsidR="00802BBF" w:rsidRPr="004C1B4C" w14:paraId="633AD6DF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3E94" w14:textId="77777777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Május:</w:t>
            </w:r>
          </w:p>
        </w:tc>
        <w:tc>
          <w:tcPr>
            <w:tcW w:w="4587" w:type="dxa"/>
            <w:vAlign w:val="center"/>
            <w:hideMark/>
          </w:tcPr>
          <w:p w14:paraId="555874BA" w14:textId="73471F9C" w:rsidR="00802BBF" w:rsidRPr="00365094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67" w:type="dxa"/>
            <w:vAlign w:val="center"/>
            <w:hideMark/>
          </w:tcPr>
          <w:p w14:paraId="3D82EFEB" w14:textId="77777777" w:rsidR="00802BBF" w:rsidRPr="004C1B4C" w:rsidRDefault="00802BBF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65094" w:rsidRPr="004C1B4C" w14:paraId="724C39B7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7E03" w14:textId="1B95AFE5" w:rsidR="00365094" w:rsidRPr="004C1B4C" w:rsidRDefault="0008525F" w:rsidP="0036509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="00365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2A28" w14:textId="193E8BD0" w:rsidR="00365094" w:rsidRPr="004C1B4C" w:rsidRDefault="00365094" w:rsidP="0036509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1E1D" w14:textId="6F640D10" w:rsidR="00365094" w:rsidRPr="004C1B4C" w:rsidRDefault="002F23C0" w:rsidP="0036509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DE6F9F" w:rsidRPr="004C1B4C" w14:paraId="5751672E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7662" w14:textId="30FF7322" w:rsidR="00DE6F9F" w:rsidRPr="00DE6F9F" w:rsidRDefault="002F23C0" w:rsidP="00DE6F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0852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DE6F9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55E7" w14:textId="4BCA2B5C" w:rsidR="00DE6F9F" w:rsidRPr="00DE6F9F" w:rsidRDefault="00DE6F9F" w:rsidP="00DE6F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89FC" w14:textId="69B0ACC5" w:rsidR="00DE6F9F" w:rsidRPr="00DE6F9F" w:rsidRDefault="002F23C0" w:rsidP="00DE6F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08525F" w:rsidRPr="004C1B4C" w14:paraId="00CF1349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240D" w14:textId="2ECB7B55" w:rsidR="0008525F" w:rsidRDefault="0008525F" w:rsidP="00DE6F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C01F" w14:textId="2DB36FF5" w:rsidR="0008525F" w:rsidRDefault="0008525F" w:rsidP="00DE6F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1DFB" w14:textId="01FC574F" w:rsidR="0008525F" w:rsidRDefault="0008525F" w:rsidP="00DE6F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08525F" w:rsidRPr="004C1B4C" w14:paraId="4A9060D2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50F7" w14:textId="58DC1E31" w:rsidR="0008525F" w:rsidRDefault="0008525F" w:rsidP="00DE6F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F177" w14:textId="3E2BDBCE" w:rsidR="0008525F" w:rsidRDefault="0008525F" w:rsidP="00DE6F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Rock Est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44FC" w14:textId="09C8276C" w:rsidR="0008525F" w:rsidRDefault="0008525F" w:rsidP="00DE6F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Szabadidőközpont</w:t>
            </w:r>
          </w:p>
        </w:tc>
      </w:tr>
      <w:tr w:rsidR="0008525F" w:rsidRPr="004C1B4C" w14:paraId="140C1E7A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EDB3" w14:textId="7D3EAE7D" w:rsidR="0008525F" w:rsidRDefault="0008525F" w:rsidP="00DE6F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C44C" w14:textId="52D5AB49" w:rsidR="0008525F" w:rsidRDefault="0008525F" w:rsidP="00DE6F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4A0A" w14:textId="20141AC7" w:rsidR="0008525F" w:rsidRDefault="0008525F" w:rsidP="00DE6F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2F23C0" w:rsidRPr="004C1B4C" w14:paraId="4AC206B6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1A04" w14:textId="3721290F" w:rsidR="002F23C0" w:rsidRDefault="002F23C0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0852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098F" w14:textId="1709803A" w:rsidR="002F23C0" w:rsidRDefault="0008525F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8167" w14:textId="0120B890" w:rsidR="002F23C0" w:rsidRDefault="0008525F" w:rsidP="002F23C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2F23C0" w:rsidRPr="004C1B4C" w14:paraId="03D667C4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B8E4" w14:textId="25DFE5E6" w:rsidR="002F23C0" w:rsidRPr="00DE6F9F" w:rsidRDefault="002F23C0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C61E" w14:textId="2B290893" w:rsidR="002F23C0" w:rsidRPr="00DE6F9F" w:rsidRDefault="002F23C0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3260" w14:textId="5417238A" w:rsidR="002F23C0" w:rsidRPr="00DE6F9F" w:rsidRDefault="002F23C0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2F23C0" w:rsidRPr="004C1B4C" w14:paraId="70FDFF43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C8A0" w14:textId="6D1026F9" w:rsidR="002F23C0" w:rsidRPr="004C1B4C" w:rsidRDefault="009C6FDC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6B41" w14:textId="291DA44E" w:rsidR="002F23C0" w:rsidRPr="004C1B4C" w:rsidRDefault="009C6FDC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Gyereknap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813F" w14:textId="0ECE964F" w:rsidR="002F23C0" w:rsidRPr="004C1B4C" w:rsidRDefault="009C6FDC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Szabadidőpark</w:t>
            </w:r>
          </w:p>
        </w:tc>
      </w:tr>
      <w:tr w:rsidR="006814A1" w:rsidRPr="004C1B4C" w14:paraId="25B1F744" w14:textId="77777777" w:rsidTr="00703E2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8D86" w14:textId="77777777" w:rsidR="006814A1" w:rsidRDefault="006814A1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3D7A" w14:textId="554B8189" w:rsidR="006814A1" w:rsidRDefault="006814A1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Kiállítás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2518" w14:textId="6E5AE5FC" w:rsidR="006814A1" w:rsidRDefault="006814A1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Helytörténeti Gyűjtemény</w:t>
            </w:r>
          </w:p>
        </w:tc>
      </w:tr>
    </w:tbl>
    <w:p w14:paraId="459121C4" w14:textId="24F49162" w:rsidR="00802BBF" w:rsidRDefault="00802BBF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9E9F1B" w14:textId="77777777" w:rsidR="006814A1" w:rsidRPr="004C1B4C" w:rsidRDefault="006814A1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23"/>
        <w:gridCol w:w="4622"/>
        <w:gridCol w:w="3022"/>
      </w:tblGrid>
      <w:tr w:rsidR="00771AF7" w:rsidRPr="004C1B4C" w14:paraId="774A14CB" w14:textId="77777777" w:rsidTr="009F31CA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8ABC" w14:textId="2E213C9A" w:rsidR="00771AF7" w:rsidRPr="004C1B4C" w:rsidRDefault="00771AF7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Június</w:t>
            </w:r>
          </w:p>
        </w:tc>
        <w:tc>
          <w:tcPr>
            <w:tcW w:w="4622" w:type="dxa"/>
            <w:vAlign w:val="center"/>
          </w:tcPr>
          <w:p w14:paraId="31191555" w14:textId="2E7DDEF2" w:rsidR="00771AF7" w:rsidRPr="004C1B4C" w:rsidRDefault="00771AF7" w:rsidP="004C1B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22" w:type="dxa"/>
            <w:vAlign w:val="center"/>
          </w:tcPr>
          <w:p w14:paraId="2A5418D9" w14:textId="4B91ABEF" w:rsidR="00771AF7" w:rsidRPr="004C1B4C" w:rsidRDefault="00771AF7" w:rsidP="00675A47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F23C0" w:rsidRPr="004C1B4C" w14:paraId="5AD6A3F2" w14:textId="77777777" w:rsidTr="009F31CA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C653" w14:textId="2631FA9C" w:rsidR="002F23C0" w:rsidRPr="00675A47" w:rsidRDefault="009C6FDC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2F23C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22" w:type="dxa"/>
            <w:vAlign w:val="center"/>
          </w:tcPr>
          <w:p w14:paraId="001B0844" w14:textId="382725E6" w:rsidR="002F23C0" w:rsidRPr="004C1B4C" w:rsidRDefault="002F23C0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22" w:type="dxa"/>
            <w:vAlign w:val="center"/>
          </w:tcPr>
          <w:p w14:paraId="2818CF54" w14:textId="1A8D40C9" w:rsidR="002F23C0" w:rsidRPr="004C1B4C" w:rsidRDefault="002F23C0" w:rsidP="002F23C0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675A47" w:rsidRPr="004C1B4C" w14:paraId="4C64E479" w14:textId="77777777" w:rsidTr="009F31CA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647D" w14:textId="0DED430F" w:rsidR="00675A47" w:rsidRPr="00675A47" w:rsidRDefault="009C6FDC" w:rsidP="00675A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8</w:t>
            </w:r>
            <w:r w:rsidR="00675A47" w:rsidRPr="00675A4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22" w:type="dxa"/>
            <w:vAlign w:val="center"/>
          </w:tcPr>
          <w:p w14:paraId="0084EE80" w14:textId="24B5628B" w:rsidR="00675A47" w:rsidRPr="00675A47" w:rsidRDefault="00675A47" w:rsidP="00675A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22" w:type="dxa"/>
            <w:vAlign w:val="center"/>
          </w:tcPr>
          <w:p w14:paraId="06BE44DF" w14:textId="7E7692DB" w:rsidR="00675A47" w:rsidRPr="00675A47" w:rsidRDefault="002F23C0" w:rsidP="00675A47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9C6FDC" w:rsidRPr="004C1B4C" w14:paraId="23BC2E96" w14:textId="77777777" w:rsidTr="009F31CA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ECC5" w14:textId="0179AEF2" w:rsidR="009C6FDC" w:rsidRDefault="009C6FDC" w:rsidP="00675A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4622" w:type="dxa"/>
            <w:vAlign w:val="center"/>
          </w:tcPr>
          <w:p w14:paraId="7FC51123" w14:textId="2E4B57FD" w:rsidR="009C6FDC" w:rsidRDefault="009C6FDC" w:rsidP="00675A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022" w:type="dxa"/>
            <w:vAlign w:val="center"/>
          </w:tcPr>
          <w:p w14:paraId="462F682C" w14:textId="6DBEEC62" w:rsidR="009C6FDC" w:rsidRDefault="009C6FDC" w:rsidP="00675A47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2F23C0" w:rsidRPr="004C1B4C" w14:paraId="705D1420" w14:textId="77777777" w:rsidTr="009F31CA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99D8" w14:textId="3EFF218F" w:rsidR="002F23C0" w:rsidRDefault="002F23C0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9C6F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22" w:type="dxa"/>
            <w:vAlign w:val="center"/>
          </w:tcPr>
          <w:p w14:paraId="1CE0BAA7" w14:textId="3EE530A7" w:rsidR="002F23C0" w:rsidRDefault="002F23C0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22" w:type="dxa"/>
            <w:vAlign w:val="center"/>
          </w:tcPr>
          <w:p w14:paraId="74656192" w14:textId="7D1B01AE" w:rsidR="002F23C0" w:rsidRDefault="002F23C0" w:rsidP="002F23C0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9C6FDC" w:rsidRPr="004C1B4C" w14:paraId="46722457" w14:textId="77777777" w:rsidTr="009F31CA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FD39" w14:textId="0F5E8528" w:rsidR="009C6FDC" w:rsidRDefault="009C6FDC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4622" w:type="dxa"/>
            <w:vAlign w:val="center"/>
          </w:tcPr>
          <w:p w14:paraId="496C2C47" w14:textId="616BA1CD" w:rsidR="009C6FDC" w:rsidRDefault="009C6FDC" w:rsidP="002F23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Papírszínház(mesedélelőtt)</w:t>
            </w:r>
          </w:p>
        </w:tc>
        <w:tc>
          <w:tcPr>
            <w:tcW w:w="3022" w:type="dxa"/>
            <w:vAlign w:val="center"/>
          </w:tcPr>
          <w:p w14:paraId="55EB7EF3" w14:textId="290BB27F" w:rsidR="009C6FDC" w:rsidRDefault="009C6FDC" w:rsidP="002F23C0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675A47" w:rsidRPr="004C1B4C" w14:paraId="42DF667D" w14:textId="77777777" w:rsidTr="009F31CA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2C0B" w14:textId="4855A013" w:rsidR="00675A47" w:rsidRPr="004C1B4C" w:rsidRDefault="002F23C0" w:rsidP="00675A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  <w:r w:rsidR="009C6F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  <w:r w:rsidR="00675A47" w:rsidRPr="004C1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4622" w:type="dxa"/>
            <w:vAlign w:val="center"/>
          </w:tcPr>
          <w:p w14:paraId="752078AF" w14:textId="3B8737B0" w:rsidR="00675A47" w:rsidRPr="004C1B4C" w:rsidRDefault="00675A47" w:rsidP="00675A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22" w:type="dxa"/>
            <w:vAlign w:val="center"/>
          </w:tcPr>
          <w:p w14:paraId="79C2D7D8" w14:textId="46640CD5" w:rsidR="00675A47" w:rsidRPr="004C1B4C" w:rsidRDefault="002F23C0" w:rsidP="00675A47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9F31CA" w:rsidRPr="004C1B4C" w14:paraId="60FA52CB" w14:textId="77777777" w:rsidTr="009F31CA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1EA3" w14:textId="71346C98" w:rsidR="009F31CA" w:rsidRPr="004C1B4C" w:rsidRDefault="009C6FDC" w:rsidP="009F31C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4622" w:type="dxa"/>
            <w:vAlign w:val="center"/>
          </w:tcPr>
          <w:p w14:paraId="24C84C73" w14:textId="173D6F1A" w:rsidR="009F31CA" w:rsidRPr="004C1B4C" w:rsidRDefault="009C6FDC" w:rsidP="009F31C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3022" w:type="dxa"/>
            <w:vAlign w:val="center"/>
          </w:tcPr>
          <w:p w14:paraId="3329ADB9" w14:textId="45FCD7CD" w:rsidR="009F31CA" w:rsidRPr="004C1B4C" w:rsidRDefault="002F23C0" w:rsidP="009F31CA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9C6FDC" w:rsidRPr="004C1B4C" w14:paraId="59F1390F" w14:textId="77777777" w:rsidTr="009F31CA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DA1B" w14:textId="783A223C" w:rsidR="009C6FDC" w:rsidRDefault="009C6FDC" w:rsidP="009F31C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4622" w:type="dxa"/>
            <w:vAlign w:val="center"/>
          </w:tcPr>
          <w:p w14:paraId="2CFF07FD" w14:textId="26D107B3" w:rsidR="009C6FDC" w:rsidRDefault="009C6FDC" w:rsidP="009F31C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22" w:type="dxa"/>
            <w:vAlign w:val="center"/>
          </w:tcPr>
          <w:p w14:paraId="4EE24801" w14:textId="56B75AC2" w:rsidR="009C6FDC" w:rsidRDefault="009C6FDC" w:rsidP="009F31CA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</w:tbl>
    <w:p w14:paraId="2698B0AE" w14:textId="3D49A331" w:rsidR="00B85F66" w:rsidRDefault="00B85F66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542335C" w14:textId="77777777" w:rsidR="001E3F27" w:rsidRDefault="001E3F27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26"/>
        <w:gridCol w:w="4634"/>
        <w:gridCol w:w="3007"/>
      </w:tblGrid>
      <w:tr w:rsidR="00264E63" w:rsidRPr="004C1B4C" w14:paraId="10CAB688" w14:textId="77777777" w:rsidTr="00FB6ED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010BC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Július:</w:t>
            </w:r>
          </w:p>
        </w:tc>
        <w:tc>
          <w:tcPr>
            <w:tcW w:w="4634" w:type="dxa"/>
            <w:vAlign w:val="center"/>
            <w:hideMark/>
          </w:tcPr>
          <w:p w14:paraId="49DF03D8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07" w:type="dxa"/>
            <w:vAlign w:val="center"/>
            <w:hideMark/>
          </w:tcPr>
          <w:p w14:paraId="0BA33F94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C6FDC" w:rsidRPr="004C1B4C" w14:paraId="362B63C8" w14:textId="77777777" w:rsidTr="00FB6ED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7792" w14:textId="4EC75566" w:rsidR="009C6FDC" w:rsidRDefault="006814A1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 w:rsidR="009C6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4" w:type="dxa"/>
            <w:vAlign w:val="center"/>
          </w:tcPr>
          <w:p w14:paraId="300EED7D" w14:textId="7BF6307F" w:rsidR="009C6FDC" w:rsidRDefault="009C6FDC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Nyári koncert</w:t>
            </w:r>
          </w:p>
        </w:tc>
        <w:tc>
          <w:tcPr>
            <w:tcW w:w="3007" w:type="dxa"/>
            <w:vAlign w:val="center"/>
          </w:tcPr>
          <w:p w14:paraId="47B998E5" w14:textId="736BE47B" w:rsidR="009C6FDC" w:rsidRDefault="009C6FDC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Szabadidőpark</w:t>
            </w:r>
          </w:p>
        </w:tc>
      </w:tr>
      <w:tr w:rsidR="00FB6EDB" w:rsidRPr="004C1B4C" w14:paraId="1C3EC845" w14:textId="77777777" w:rsidTr="00FB6ED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9C22" w14:textId="026816AF" w:rsidR="00FB6EDB" w:rsidRPr="004C1B4C" w:rsidRDefault="009C6FDC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  <w:r w:rsidR="00FB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4" w:type="dxa"/>
            <w:vAlign w:val="center"/>
          </w:tcPr>
          <w:p w14:paraId="2F8EA892" w14:textId="15BC710D" w:rsidR="00FB6EDB" w:rsidRPr="004C1B4C" w:rsidRDefault="00FB6EDB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7" w:type="dxa"/>
            <w:vAlign w:val="center"/>
          </w:tcPr>
          <w:p w14:paraId="0EE5AD87" w14:textId="4F57962D" w:rsidR="00FB6EDB" w:rsidRPr="004C1B4C" w:rsidRDefault="002F23C0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</w:tr>
      <w:tr w:rsidR="00FB6EDB" w:rsidRPr="004C1B4C" w14:paraId="18F57745" w14:textId="77777777" w:rsidTr="00FB6ED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EFED" w14:textId="54137755" w:rsidR="00FB6EDB" w:rsidRPr="004C1B4C" w:rsidRDefault="009C6FDC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13</w:t>
            </w:r>
            <w:r w:rsidR="00FB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4" w:type="dxa"/>
            <w:vAlign w:val="center"/>
          </w:tcPr>
          <w:p w14:paraId="3CBC33B6" w14:textId="29669C1E" w:rsidR="00FB6EDB" w:rsidRPr="004C1B4C" w:rsidRDefault="00FB6EDB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7" w:type="dxa"/>
            <w:vAlign w:val="center"/>
          </w:tcPr>
          <w:p w14:paraId="1B189414" w14:textId="672CC47B" w:rsidR="00FB6EDB" w:rsidRPr="004C1B4C" w:rsidRDefault="002F23C0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9C6FDC" w:rsidRPr="004C1B4C" w14:paraId="0ACB7AAB" w14:textId="77777777" w:rsidTr="00FB6ED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8CFD" w14:textId="7E2EBA30" w:rsidR="009C6FDC" w:rsidRDefault="009C6FDC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4634" w:type="dxa"/>
            <w:vAlign w:val="center"/>
          </w:tcPr>
          <w:p w14:paraId="4DD39363" w14:textId="5D99E0BF" w:rsidR="009C6FDC" w:rsidRDefault="009C6FDC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007" w:type="dxa"/>
            <w:vAlign w:val="center"/>
          </w:tcPr>
          <w:p w14:paraId="48CA0FC3" w14:textId="5F112D64" w:rsidR="009C6FDC" w:rsidRDefault="009C6FDC" w:rsidP="00FB6ED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122C60" w:rsidRPr="004C1B4C" w14:paraId="5218D12D" w14:textId="77777777" w:rsidTr="00FB6ED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3305" w14:textId="031631C0" w:rsidR="00122C60" w:rsidRDefault="009C6FDC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</w:t>
            </w:r>
            <w:r w:rsidR="00122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4" w:type="dxa"/>
            <w:vAlign w:val="center"/>
          </w:tcPr>
          <w:p w14:paraId="5FFE2CB8" w14:textId="2A8661DB" w:rsidR="00122C60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7" w:type="dxa"/>
            <w:vAlign w:val="center"/>
          </w:tcPr>
          <w:p w14:paraId="350669E2" w14:textId="39E3E659" w:rsidR="00122C60" w:rsidRDefault="00122C60" w:rsidP="00122C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FB6EDB" w:rsidRPr="004C1B4C" w14:paraId="58415C83" w14:textId="77777777" w:rsidTr="00FB6ED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C45B" w14:textId="31AF1D8F" w:rsidR="00FB6EDB" w:rsidRPr="004C1B4C" w:rsidRDefault="00122C60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577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  <w:r w:rsidR="00FB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4" w:type="dxa"/>
            <w:vAlign w:val="center"/>
          </w:tcPr>
          <w:p w14:paraId="4EACBC83" w14:textId="45F636B2" w:rsidR="00FB6EDB" w:rsidRPr="004C1B4C" w:rsidRDefault="00FB6EDB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7" w:type="dxa"/>
            <w:vAlign w:val="center"/>
          </w:tcPr>
          <w:p w14:paraId="53C8C52E" w14:textId="1ABBF9D7" w:rsidR="00FB6EDB" w:rsidRPr="004C1B4C" w:rsidRDefault="00122C60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577A3D" w:rsidRPr="004C1B4C" w14:paraId="5E757FFD" w14:textId="77777777" w:rsidTr="00FB6ED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0FD2" w14:textId="2FCF88AF" w:rsidR="00577A3D" w:rsidRDefault="00577A3D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4634" w:type="dxa"/>
            <w:vAlign w:val="center"/>
          </w:tcPr>
          <w:p w14:paraId="6A77AD00" w14:textId="53523E9D" w:rsidR="00577A3D" w:rsidRDefault="00577A3D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3007" w:type="dxa"/>
            <w:vAlign w:val="center"/>
          </w:tcPr>
          <w:p w14:paraId="0C34BE4E" w14:textId="47D3B17F" w:rsidR="00577A3D" w:rsidRDefault="00577A3D" w:rsidP="00FB6ED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577A3D" w:rsidRPr="004C1B4C" w14:paraId="14241EEE" w14:textId="77777777" w:rsidTr="00FB6EDB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0BA6" w14:textId="77777777" w:rsidR="00577A3D" w:rsidRDefault="00577A3D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634" w:type="dxa"/>
            <w:vAlign w:val="center"/>
          </w:tcPr>
          <w:p w14:paraId="39D89D0C" w14:textId="41508658" w:rsidR="00577A3D" w:rsidRDefault="00577A3D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Személyiségfejlesztő előadás</w:t>
            </w:r>
          </w:p>
        </w:tc>
        <w:tc>
          <w:tcPr>
            <w:tcW w:w="3007" w:type="dxa"/>
            <w:vAlign w:val="center"/>
          </w:tcPr>
          <w:p w14:paraId="460DA29C" w14:textId="7946627D" w:rsidR="00577A3D" w:rsidRDefault="00577A3D" w:rsidP="00FB6ED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</w:tr>
    </w:tbl>
    <w:p w14:paraId="2A2AC363" w14:textId="45966AC8" w:rsidR="00264E63" w:rsidRDefault="00264E63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FC2DEE" w14:textId="77777777" w:rsidR="006814A1" w:rsidRDefault="006814A1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23"/>
        <w:gridCol w:w="4622"/>
        <w:gridCol w:w="3022"/>
      </w:tblGrid>
      <w:tr w:rsidR="00264E63" w:rsidRPr="004C1B4C" w14:paraId="7D544AB4" w14:textId="77777777" w:rsidTr="00FB6EDB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C783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Augusztus:</w:t>
            </w:r>
          </w:p>
        </w:tc>
        <w:tc>
          <w:tcPr>
            <w:tcW w:w="4622" w:type="dxa"/>
            <w:vAlign w:val="center"/>
            <w:hideMark/>
          </w:tcPr>
          <w:p w14:paraId="3DBBA1CA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22" w:type="dxa"/>
            <w:vAlign w:val="center"/>
            <w:hideMark/>
          </w:tcPr>
          <w:p w14:paraId="623A9ADF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B6EDB" w:rsidRPr="004C1B4C" w14:paraId="15651D90" w14:textId="77777777" w:rsidTr="00FB6EDB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B014" w14:textId="2B93232B" w:rsidR="00FB6EDB" w:rsidRPr="004C1B4C" w:rsidRDefault="00F8663C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 w:rsidR="00FB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22" w:type="dxa"/>
            <w:vAlign w:val="center"/>
          </w:tcPr>
          <w:p w14:paraId="76C2B4F2" w14:textId="13DFA6EE" w:rsidR="00FB6EDB" w:rsidRPr="004C1B4C" w:rsidRDefault="00FB6EDB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22" w:type="dxa"/>
            <w:vAlign w:val="center"/>
          </w:tcPr>
          <w:p w14:paraId="26A4A545" w14:textId="166BE711" w:rsidR="00FB6EDB" w:rsidRPr="004C1B4C" w:rsidRDefault="00122C60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FB6EDB" w:rsidRPr="004C1B4C" w14:paraId="1AA1EE41" w14:textId="77777777" w:rsidTr="00FB6EDB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AC0F" w14:textId="3EDA65FE" w:rsidR="00FB6EDB" w:rsidRDefault="00122C60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F8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  <w:r w:rsidR="00FB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22" w:type="dxa"/>
            <w:vAlign w:val="center"/>
          </w:tcPr>
          <w:p w14:paraId="24DD6D5A" w14:textId="3C4833A8" w:rsidR="00FB6EDB" w:rsidRDefault="00FB6EDB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22" w:type="dxa"/>
            <w:vAlign w:val="center"/>
          </w:tcPr>
          <w:p w14:paraId="5DB8EE7C" w14:textId="57794397" w:rsidR="00FB6EDB" w:rsidRDefault="00122C60" w:rsidP="00FB6ED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F8663C" w:rsidRPr="004C1B4C" w14:paraId="30DD94C5" w14:textId="77777777" w:rsidTr="00FB6EDB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13C2" w14:textId="359195F5" w:rsidR="00F8663C" w:rsidRDefault="00F8663C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4622" w:type="dxa"/>
            <w:vAlign w:val="center"/>
          </w:tcPr>
          <w:p w14:paraId="29F8D1BE" w14:textId="70DBB710" w:rsidR="00F8663C" w:rsidRDefault="00F8663C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022" w:type="dxa"/>
            <w:vAlign w:val="center"/>
          </w:tcPr>
          <w:p w14:paraId="49933ED0" w14:textId="13C8D512" w:rsidR="00F8663C" w:rsidRDefault="00F8663C" w:rsidP="00FB6ED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FB6EDB" w:rsidRPr="004C1B4C" w14:paraId="7C9E2461" w14:textId="77777777" w:rsidTr="00FB6EDB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674F" w14:textId="77777777" w:rsidR="00FB6EDB" w:rsidRPr="004C1B4C" w:rsidRDefault="00FB6EDB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19.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E23B4" w14:textId="77777777" w:rsidR="00FB6EDB" w:rsidRPr="004C1B4C" w:rsidRDefault="00FB6EDB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Zenélő Arborétum 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A0B5" w14:textId="77777777" w:rsidR="00FB6EDB" w:rsidRPr="004C1B4C" w:rsidRDefault="00FB6EDB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Arborétum</w:t>
            </w:r>
          </w:p>
        </w:tc>
      </w:tr>
      <w:tr w:rsidR="00122C60" w:rsidRPr="004C1B4C" w14:paraId="38958EF4" w14:textId="77777777" w:rsidTr="00FB6EDB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4967" w14:textId="728E6C8D" w:rsidR="00122C60" w:rsidRPr="004C1B4C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F8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A0D9" w14:textId="7C09ACAE" w:rsidR="00122C60" w:rsidRPr="004C1B4C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9A05" w14:textId="1EF43B6F" w:rsidR="00122C60" w:rsidRPr="004C1B4C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F8663C" w:rsidRPr="004C1B4C" w14:paraId="05F9FDE4" w14:textId="77777777" w:rsidTr="00FB6EDB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E4AD" w14:textId="2A878A35" w:rsidR="00F8663C" w:rsidRDefault="00F8663C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9345" w14:textId="17DF9091" w:rsidR="00F8663C" w:rsidRDefault="00F8663C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906A" w14:textId="76B9D048" w:rsidR="00F8663C" w:rsidRDefault="00F8663C" w:rsidP="00122C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F8663C" w:rsidRPr="004C1B4C" w14:paraId="1E72B0E4" w14:textId="77777777" w:rsidTr="00FB6EDB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D4D7" w14:textId="7D69B439" w:rsidR="00F8663C" w:rsidRDefault="00F8663C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31.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E28B" w14:textId="29D4D82E" w:rsidR="00F8663C" w:rsidRDefault="00F8663C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CF4D" w14:textId="1E8518D5" w:rsidR="00F8663C" w:rsidRDefault="00F8663C" w:rsidP="00122C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</w:tbl>
    <w:p w14:paraId="368B4EE0" w14:textId="5C332051" w:rsidR="00264E63" w:rsidRDefault="00264E63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331690" w14:textId="77777777" w:rsidR="006814A1" w:rsidRDefault="006814A1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49"/>
        <w:gridCol w:w="4606"/>
        <w:gridCol w:w="3012"/>
      </w:tblGrid>
      <w:tr w:rsidR="00264E63" w:rsidRPr="004C1B4C" w14:paraId="6B41B69D" w14:textId="77777777" w:rsidTr="00FB6EDB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A35E9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Szeptember:</w:t>
            </w:r>
          </w:p>
        </w:tc>
        <w:tc>
          <w:tcPr>
            <w:tcW w:w="4606" w:type="dxa"/>
            <w:vAlign w:val="center"/>
            <w:hideMark/>
          </w:tcPr>
          <w:p w14:paraId="78D2E51D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2" w:type="dxa"/>
            <w:vAlign w:val="center"/>
            <w:hideMark/>
          </w:tcPr>
          <w:p w14:paraId="4DAC6F96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B6EDB" w:rsidRPr="004C1B4C" w14:paraId="7D88B318" w14:textId="77777777" w:rsidTr="00FB6EDB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2CEE" w14:textId="5A2BB3B1" w:rsidR="00FB6EDB" w:rsidRPr="00FB6EDB" w:rsidRDefault="00AE23CF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  <w:r w:rsidR="00FB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06" w:type="dxa"/>
            <w:vAlign w:val="center"/>
          </w:tcPr>
          <w:p w14:paraId="71C9902F" w14:textId="2A9FC05B" w:rsidR="00FB6EDB" w:rsidRPr="004C1B4C" w:rsidRDefault="00FB6EDB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12" w:type="dxa"/>
            <w:vAlign w:val="center"/>
          </w:tcPr>
          <w:p w14:paraId="5CAD404D" w14:textId="0266BCB2" w:rsidR="00FB6EDB" w:rsidRPr="004C1B4C" w:rsidRDefault="00122C60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AE23CF" w:rsidRPr="004C1B4C" w14:paraId="3141AC33" w14:textId="77777777" w:rsidTr="00FB6EDB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E100" w14:textId="795C735A" w:rsidR="00AE23CF" w:rsidRDefault="00AE23CF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8.</w:t>
            </w:r>
          </w:p>
        </w:tc>
        <w:tc>
          <w:tcPr>
            <w:tcW w:w="4606" w:type="dxa"/>
            <w:vAlign w:val="center"/>
          </w:tcPr>
          <w:p w14:paraId="0A9A99EA" w14:textId="5C3280E2" w:rsidR="00AE23CF" w:rsidRDefault="00AE23CF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012" w:type="dxa"/>
            <w:vAlign w:val="center"/>
          </w:tcPr>
          <w:p w14:paraId="680F6279" w14:textId="2CDB8901" w:rsidR="00AE23CF" w:rsidRDefault="00AE23CF" w:rsidP="00FB6ED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122C60" w:rsidRPr="004C1B4C" w14:paraId="48BCCC13" w14:textId="77777777" w:rsidTr="00FB6EDB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9623" w14:textId="5F235B24" w:rsidR="00122C60" w:rsidRDefault="00122C60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AE2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06" w:type="dxa"/>
            <w:vAlign w:val="center"/>
          </w:tcPr>
          <w:p w14:paraId="13C4AB77" w14:textId="3E876C8B" w:rsidR="00122C60" w:rsidRDefault="00122C60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Alkotók Tárlata megnyitó</w:t>
            </w:r>
          </w:p>
        </w:tc>
        <w:tc>
          <w:tcPr>
            <w:tcW w:w="3012" w:type="dxa"/>
            <w:vAlign w:val="center"/>
          </w:tcPr>
          <w:p w14:paraId="7AF29EA3" w14:textId="4E785521" w:rsidR="00122C60" w:rsidRDefault="00122C60" w:rsidP="00FB6ED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Helytörténeti Gyűjtemény</w:t>
            </w:r>
          </w:p>
        </w:tc>
      </w:tr>
      <w:tr w:rsidR="00FB6EDB" w:rsidRPr="004C1B4C" w14:paraId="68E23C03" w14:textId="77777777" w:rsidTr="00FB6EDB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9F2B" w14:textId="0AFE952D" w:rsidR="00FB6EDB" w:rsidRPr="004C1B4C" w:rsidRDefault="00122C60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AE23C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-1</w:t>
            </w:r>
            <w:r w:rsidR="00AE23C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FB6E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1175" w14:textId="14B2BCA8" w:rsidR="00FB6EDB" w:rsidRPr="004C1B4C" w:rsidRDefault="00FB6EDB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XX</w:t>
            </w:r>
            <w:r w:rsidR="00122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</w:t>
            </w:r>
            <w:r w:rsidR="00AE2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II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Kukorica Fesztivál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99126" w14:textId="77777777" w:rsidR="00FB6EDB" w:rsidRPr="004C1B4C" w:rsidRDefault="00FB6EDB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Szabadidőpark</w:t>
            </w:r>
          </w:p>
        </w:tc>
      </w:tr>
      <w:tr w:rsidR="00AE23CF" w:rsidRPr="004C1B4C" w14:paraId="73E8FAC2" w14:textId="77777777" w:rsidTr="00FB6EDB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2207" w14:textId="116B4D24" w:rsidR="00AE23CF" w:rsidRDefault="00AE23CF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4C12" w14:textId="3D4EFA85" w:rsidR="00AE23CF" w:rsidRPr="004C1B4C" w:rsidRDefault="00AE23CF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2D1A" w14:textId="0DD56145" w:rsidR="00AE23CF" w:rsidRPr="004C1B4C" w:rsidRDefault="00AE23CF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AE23CF" w:rsidRPr="004C1B4C" w14:paraId="7EF70B0F" w14:textId="77777777" w:rsidTr="00FB6EDB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684" w14:textId="6114D001" w:rsidR="00AE23CF" w:rsidRDefault="00AE23CF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C950" w14:textId="52CE53AD" w:rsidR="00AE23CF" w:rsidRDefault="00AE23CF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E738" w14:textId="54C467BA" w:rsidR="00AE23CF" w:rsidRDefault="00AE23CF" w:rsidP="00FB6ED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8C4163" w:rsidRPr="004C1B4C" w14:paraId="77E28F66" w14:textId="77777777" w:rsidTr="00FB6EDB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D3F0" w14:textId="1F8F6EDD" w:rsidR="008C4163" w:rsidRDefault="008C4163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7AF3" w14:textId="695869E1" w:rsidR="008C4163" w:rsidRDefault="008C4163" w:rsidP="00FB6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A82D" w14:textId="32BF7B78" w:rsidR="008C4163" w:rsidRDefault="008C4163" w:rsidP="00FB6ED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C31728" w:rsidRPr="004C1B4C" w14:paraId="54DA2760" w14:textId="77777777" w:rsidTr="00FB6EDB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B6AB" w14:textId="5D533309" w:rsidR="00C31728" w:rsidRDefault="008C4163" w:rsidP="00C317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28</w:t>
            </w:r>
            <w:r w:rsidR="00C31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6E9A" w14:textId="49464A94" w:rsidR="00C31728" w:rsidRDefault="00C31728" w:rsidP="00C317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D16E" w14:textId="74E532DA" w:rsidR="00C31728" w:rsidRDefault="00122C60" w:rsidP="00C3172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C31728" w:rsidRPr="004C1B4C" w14:paraId="6C657356" w14:textId="77777777" w:rsidTr="00FB6EDB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E3C7" w14:textId="77777777" w:rsidR="00C31728" w:rsidRPr="004C1B4C" w:rsidRDefault="00C31728" w:rsidP="00C317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0492" w14:textId="0CE618B0" w:rsidR="00C31728" w:rsidRPr="004C1B4C" w:rsidRDefault="00C31728" w:rsidP="00C317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népmese napja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3C83" w14:textId="77777777" w:rsidR="00C31728" w:rsidRPr="004C1B4C" w:rsidRDefault="00C31728" w:rsidP="00C317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</w:tr>
    </w:tbl>
    <w:p w14:paraId="306BA9B4" w14:textId="58FE6D02" w:rsidR="00264E63" w:rsidRDefault="00264E63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54AE6F" w14:textId="77777777" w:rsidR="006814A1" w:rsidRDefault="006814A1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26"/>
        <w:gridCol w:w="4634"/>
        <w:gridCol w:w="3007"/>
      </w:tblGrid>
      <w:tr w:rsidR="00264E63" w:rsidRPr="004C1B4C" w14:paraId="54094D1F" w14:textId="77777777" w:rsidTr="00C3172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ED55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Október:</w:t>
            </w:r>
          </w:p>
        </w:tc>
        <w:tc>
          <w:tcPr>
            <w:tcW w:w="4634" w:type="dxa"/>
            <w:vAlign w:val="center"/>
            <w:hideMark/>
          </w:tcPr>
          <w:p w14:paraId="0746CBF8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07" w:type="dxa"/>
            <w:vAlign w:val="center"/>
            <w:hideMark/>
          </w:tcPr>
          <w:p w14:paraId="420BA6C3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31728" w:rsidRPr="004C1B4C" w14:paraId="77918282" w14:textId="77777777" w:rsidTr="00C3172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0783" w14:textId="4DDEF226" w:rsidR="00C31728" w:rsidRPr="004C1B4C" w:rsidRDefault="008C4163" w:rsidP="00C317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122C6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F0FF" w14:textId="77777777" w:rsidR="00C31728" w:rsidRPr="004C1B4C" w:rsidRDefault="00C31728" w:rsidP="00C317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Városavató ünnepség 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609F" w14:textId="5622CAA3" w:rsidR="00C31728" w:rsidRPr="004C1B4C" w:rsidRDefault="008C4163" w:rsidP="00C317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</w:tr>
      <w:tr w:rsidR="00C31728" w:rsidRPr="004C1B4C" w14:paraId="461B9F83" w14:textId="77777777" w:rsidTr="00C3172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63E2" w14:textId="09A42C96" w:rsidR="00C31728" w:rsidRPr="004C1B4C" w:rsidRDefault="008C4163" w:rsidP="00C317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C31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C07A" w14:textId="7AF77A52" w:rsidR="00C31728" w:rsidRPr="004C1B4C" w:rsidRDefault="00C31728" w:rsidP="00C317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C6F6" w14:textId="5BBA8608" w:rsidR="00C31728" w:rsidRPr="004C1B4C" w:rsidRDefault="00122C60" w:rsidP="00C317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7B013D" w:rsidRPr="004C1B4C" w14:paraId="58B5763F" w14:textId="77777777" w:rsidTr="00C3172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942A" w14:textId="48B6B007" w:rsidR="007B013D" w:rsidRPr="004C1B4C" w:rsidRDefault="007B013D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8C41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4C1B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DE4F" w14:textId="6EB0412D" w:rsidR="007B013D" w:rsidRPr="004C1B4C" w:rsidRDefault="007B013D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861" w14:textId="0CAA96F1" w:rsidR="007B013D" w:rsidRPr="004C1B4C" w:rsidRDefault="00122C60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8C4163" w:rsidRPr="004C1B4C" w14:paraId="09A37D41" w14:textId="77777777" w:rsidTr="00C3172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18A3" w14:textId="38FF3AA6" w:rsidR="008C4163" w:rsidRPr="004C1B4C" w:rsidRDefault="008C4163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0F3E" w14:textId="253F0FB8" w:rsidR="008C4163" w:rsidRDefault="008C4163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71D2" w14:textId="357DDF10" w:rsidR="008C4163" w:rsidRDefault="008C4163" w:rsidP="007B01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122C60" w:rsidRPr="004C1B4C" w14:paraId="1CCE3F48" w14:textId="77777777" w:rsidTr="00C3172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F157" w14:textId="20A39D1A" w:rsidR="00122C60" w:rsidRPr="004C1B4C" w:rsidRDefault="008C4163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</w:t>
            </w:r>
            <w:r w:rsidR="00122C6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5E04" w14:textId="638FF407" w:rsidR="00122C60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76E6" w14:textId="249195D9" w:rsidR="00122C60" w:rsidRDefault="00122C60" w:rsidP="00122C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122C60" w:rsidRPr="004C1B4C" w14:paraId="66B6126C" w14:textId="77777777" w:rsidTr="00C3172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2724" w14:textId="06302038" w:rsidR="00122C60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79A8" w14:textId="219E48B1" w:rsidR="00122C60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Ünnepi megemlékezés és koszorúzás az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1956-os forradalom és szabadságharc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tiszteletére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D2E3" w14:textId="50576599" w:rsidR="00122C60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’56-os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emlékpark, Régi temető</w:t>
            </w:r>
          </w:p>
        </w:tc>
      </w:tr>
      <w:tr w:rsidR="00122C60" w:rsidRPr="004C1B4C" w14:paraId="4C217E45" w14:textId="77777777" w:rsidTr="00C3172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33E4" w14:textId="7900A00B" w:rsidR="00122C60" w:rsidRPr="004C1B4C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8C4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  <w:r w:rsidRPr="004C1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7A9F" w14:textId="7DF3A374" w:rsidR="00122C60" w:rsidRPr="004C1B4C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0599" w14:textId="27BC32FE" w:rsidR="00122C60" w:rsidRPr="004C1B4C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6B2AF0" w:rsidRPr="004C1B4C" w14:paraId="69F16084" w14:textId="77777777" w:rsidTr="00C3172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BB77" w14:textId="4D030AF5" w:rsidR="006B2AF0" w:rsidRDefault="006B2AF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76A9" w14:textId="2721D95F" w:rsidR="006B2AF0" w:rsidRDefault="006B2AF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EE3D" w14:textId="3CB549BC" w:rsidR="006B2AF0" w:rsidRDefault="006B2AF0" w:rsidP="00122C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122C60" w:rsidRPr="004C1B4C" w14:paraId="7B67EF73" w14:textId="77777777" w:rsidTr="00C3172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B412" w14:textId="77777777" w:rsidR="00122C60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CE83" w14:textId="2349FE98" w:rsidR="00122C60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Író-olvasó találkozó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455E" w14:textId="514D8B5E" w:rsidR="00122C60" w:rsidRDefault="00122C60" w:rsidP="00122C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FE026A" w:rsidRPr="004C1B4C" w14:paraId="3F34E028" w14:textId="77777777" w:rsidTr="00C31728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4B49" w14:textId="77777777" w:rsidR="00FE026A" w:rsidRDefault="00FE026A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EF48" w14:textId="0EB08E06" w:rsidR="00FE026A" w:rsidRDefault="00FE026A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Papírszínház(mesedélelőtt)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8D19" w14:textId="2A55418C" w:rsidR="00FE026A" w:rsidRDefault="00FE026A" w:rsidP="00122C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</w:tbl>
    <w:p w14:paraId="33A8D346" w14:textId="43BF4F32" w:rsidR="00264E63" w:rsidRDefault="00264E63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E9B5A0A" w14:textId="77777777" w:rsidR="006814A1" w:rsidRDefault="006814A1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25"/>
        <w:gridCol w:w="4631"/>
        <w:gridCol w:w="3006"/>
      </w:tblGrid>
      <w:tr w:rsidR="00264E63" w:rsidRPr="004C1B4C" w14:paraId="2227A7AC" w14:textId="77777777" w:rsidTr="007B013D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93C9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November:</w:t>
            </w:r>
          </w:p>
        </w:tc>
        <w:tc>
          <w:tcPr>
            <w:tcW w:w="4631" w:type="dxa"/>
            <w:vAlign w:val="center"/>
            <w:hideMark/>
          </w:tcPr>
          <w:p w14:paraId="26425DC3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06" w:type="dxa"/>
            <w:vAlign w:val="center"/>
            <w:hideMark/>
          </w:tcPr>
          <w:p w14:paraId="5B13D037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B013D" w:rsidRPr="004C1B4C" w14:paraId="207B0BA6" w14:textId="77777777" w:rsidTr="007B013D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0B7F" w14:textId="55F91D69" w:rsidR="007B013D" w:rsidRPr="007B013D" w:rsidRDefault="006B2AF0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7B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1" w:type="dxa"/>
            <w:vAlign w:val="center"/>
          </w:tcPr>
          <w:p w14:paraId="509F0431" w14:textId="09E338E5" w:rsidR="007B013D" w:rsidRPr="004C1B4C" w:rsidRDefault="007B013D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6" w:type="dxa"/>
            <w:vAlign w:val="center"/>
          </w:tcPr>
          <w:p w14:paraId="7F70ABC8" w14:textId="586ED8B3" w:rsidR="007B013D" w:rsidRPr="004C1B4C" w:rsidRDefault="00122C60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7B013D" w:rsidRPr="004C1B4C" w14:paraId="48DFE12E" w14:textId="77777777" w:rsidTr="007B013D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EF63" w14:textId="603050D3" w:rsidR="007B013D" w:rsidRPr="004C1B4C" w:rsidRDefault="006B2AF0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</w:t>
            </w:r>
            <w:r w:rsidR="007B0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1" w:type="dxa"/>
            <w:vAlign w:val="center"/>
          </w:tcPr>
          <w:p w14:paraId="670C6701" w14:textId="1DD47E0D" w:rsidR="007B013D" w:rsidRPr="004C1B4C" w:rsidRDefault="007B013D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6" w:type="dxa"/>
            <w:vAlign w:val="center"/>
          </w:tcPr>
          <w:p w14:paraId="61D87A7C" w14:textId="4B0CE33E" w:rsidR="007B013D" w:rsidRPr="004C1B4C" w:rsidRDefault="00122C60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6B2AF0" w:rsidRPr="004C1B4C" w14:paraId="031FFA8C" w14:textId="77777777" w:rsidTr="007B013D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436D" w14:textId="71E17F18" w:rsidR="006B2AF0" w:rsidRDefault="006B2AF0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4631" w:type="dxa"/>
            <w:vAlign w:val="center"/>
          </w:tcPr>
          <w:p w14:paraId="642C7FC4" w14:textId="5F0A8455" w:rsidR="006B2AF0" w:rsidRDefault="006B2AF0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006" w:type="dxa"/>
            <w:vAlign w:val="center"/>
          </w:tcPr>
          <w:p w14:paraId="1A2E73DF" w14:textId="76188A9E" w:rsidR="006B2AF0" w:rsidRDefault="006B2AF0" w:rsidP="007B01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122C60" w:rsidRPr="004C1B4C" w14:paraId="5D6F1F15" w14:textId="77777777" w:rsidTr="007B013D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23A6" w14:textId="3314FDAE" w:rsidR="00122C60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6B2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1" w:type="dxa"/>
            <w:vAlign w:val="center"/>
          </w:tcPr>
          <w:p w14:paraId="7C577F87" w14:textId="26AE2E13" w:rsidR="00122C60" w:rsidRDefault="00122C60" w:rsidP="00122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6" w:type="dxa"/>
            <w:vAlign w:val="center"/>
          </w:tcPr>
          <w:p w14:paraId="43C45148" w14:textId="0D1531CB" w:rsidR="00122C60" w:rsidRDefault="00122C60" w:rsidP="00122C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7B013D" w:rsidRPr="004C1B4C" w14:paraId="326F8608" w14:textId="77777777" w:rsidTr="007B013D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1BD8" w14:textId="1C066983" w:rsidR="007B013D" w:rsidRDefault="007B013D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6B2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1" w:type="dxa"/>
            <w:vAlign w:val="center"/>
          </w:tcPr>
          <w:p w14:paraId="51D616E4" w14:textId="6A793C5C" w:rsidR="007B013D" w:rsidRDefault="007B013D" w:rsidP="007B01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6" w:type="dxa"/>
            <w:vAlign w:val="center"/>
          </w:tcPr>
          <w:p w14:paraId="1D39188C" w14:textId="57916659" w:rsidR="007B013D" w:rsidRDefault="00122C60" w:rsidP="007B013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726247" w:rsidRPr="004C1B4C" w14:paraId="38A5D47C" w14:textId="77777777" w:rsidTr="007B013D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7C94" w14:textId="12480505" w:rsidR="00726247" w:rsidRPr="004C1B4C" w:rsidRDefault="006B2AF0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AE5" w14:textId="0561E74E" w:rsidR="00726247" w:rsidRPr="004C1B4C" w:rsidRDefault="006B2AF0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9AAF" w14:textId="6AEAD514" w:rsidR="00726247" w:rsidRPr="004C1B4C" w:rsidRDefault="00726247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</w:tr>
      <w:tr w:rsidR="006B2AF0" w:rsidRPr="004C1B4C" w14:paraId="37A6AC82" w14:textId="77777777" w:rsidTr="007B013D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91F0" w14:textId="2D34803D" w:rsidR="006B2AF0" w:rsidRDefault="006B2AF0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29.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9CD2" w14:textId="427D9A46" w:rsidR="006B2AF0" w:rsidRDefault="006B2AF0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I. adventi vasárnap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0F10" w14:textId="4025EBEE" w:rsidR="006B2AF0" w:rsidRDefault="006B2AF0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Betlehem, körforgalom</w:t>
            </w:r>
          </w:p>
        </w:tc>
      </w:tr>
      <w:tr w:rsidR="006B2AF0" w:rsidRPr="004C1B4C" w14:paraId="25962FE4" w14:textId="77777777" w:rsidTr="007B013D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50D3" w14:textId="77777777" w:rsidR="006B2AF0" w:rsidRDefault="006B2AF0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795B" w14:textId="5B71722A" w:rsidR="006B2AF0" w:rsidRDefault="006B2AF0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Színház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7592" w14:textId="007DB16E" w:rsidR="006B2AF0" w:rsidRDefault="006B2AF0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Szabadidőközpont</w:t>
            </w:r>
          </w:p>
        </w:tc>
      </w:tr>
      <w:tr w:rsidR="006814A1" w:rsidRPr="004C1B4C" w14:paraId="1FE3BCE5" w14:textId="77777777" w:rsidTr="007B013D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1F82" w14:textId="77777777" w:rsidR="006814A1" w:rsidRDefault="006814A1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984B" w14:textId="52883402" w:rsidR="006814A1" w:rsidRDefault="006814A1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Kiállítás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3575" w14:textId="4E40180D" w:rsidR="006814A1" w:rsidRDefault="006814A1" w:rsidP="007262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Helytörténeti Gyűjtemény</w:t>
            </w:r>
          </w:p>
        </w:tc>
      </w:tr>
    </w:tbl>
    <w:p w14:paraId="1D4E1A38" w14:textId="240F473C" w:rsidR="00264E63" w:rsidRDefault="00264E63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94B480" w14:textId="77777777" w:rsidR="006814A1" w:rsidRDefault="006814A1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25"/>
        <w:gridCol w:w="4631"/>
        <w:gridCol w:w="3006"/>
      </w:tblGrid>
      <w:tr w:rsidR="00264E63" w:rsidRPr="004C1B4C" w14:paraId="3199E6DB" w14:textId="77777777" w:rsidTr="00302E14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F599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C1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December:</w:t>
            </w:r>
          </w:p>
        </w:tc>
        <w:tc>
          <w:tcPr>
            <w:tcW w:w="4631" w:type="dxa"/>
            <w:vAlign w:val="center"/>
            <w:hideMark/>
          </w:tcPr>
          <w:p w14:paraId="537FC220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06" w:type="dxa"/>
            <w:vAlign w:val="center"/>
            <w:hideMark/>
          </w:tcPr>
          <w:p w14:paraId="674733C4" w14:textId="77777777" w:rsidR="00264E63" w:rsidRPr="004C1B4C" w:rsidRDefault="00264E63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66231" w:rsidRPr="004C1B4C" w14:paraId="0D65E762" w14:textId="77777777" w:rsidTr="00302E14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62A2" w14:textId="09088F9A" w:rsidR="00766231" w:rsidRDefault="006B2AF0" w:rsidP="007662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76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1" w:type="dxa"/>
            <w:vAlign w:val="center"/>
          </w:tcPr>
          <w:p w14:paraId="0B4A9D8C" w14:textId="5F8DC78B" w:rsidR="00766231" w:rsidRDefault="00766231" w:rsidP="0076623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Mikulás</w:t>
            </w:r>
          </w:p>
        </w:tc>
        <w:tc>
          <w:tcPr>
            <w:tcW w:w="3006" w:type="dxa"/>
            <w:vAlign w:val="center"/>
          </w:tcPr>
          <w:p w14:paraId="488ABC48" w14:textId="77777777" w:rsidR="00766231" w:rsidRDefault="00766231" w:rsidP="0076623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14" w:rsidRPr="004C1B4C" w14:paraId="36FD4632" w14:textId="77777777" w:rsidTr="00302E14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132A" w14:textId="6324F98E" w:rsidR="00302E14" w:rsidRPr="00302E14" w:rsidRDefault="006B2AF0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  <w:r w:rsidR="0030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1" w:type="dxa"/>
            <w:vAlign w:val="center"/>
          </w:tcPr>
          <w:p w14:paraId="6F5E1802" w14:textId="7ABC31AB" w:rsidR="00302E14" w:rsidRPr="004C1B4C" w:rsidRDefault="00302E14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II. advent</w:t>
            </w:r>
          </w:p>
        </w:tc>
        <w:tc>
          <w:tcPr>
            <w:tcW w:w="3006" w:type="dxa"/>
            <w:vAlign w:val="center"/>
          </w:tcPr>
          <w:p w14:paraId="07CBF832" w14:textId="3CA88897" w:rsidR="00302E14" w:rsidRPr="004C1B4C" w:rsidRDefault="00302E14" w:rsidP="002E28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Betlehem, körforgalom</w:t>
            </w:r>
          </w:p>
        </w:tc>
      </w:tr>
      <w:tr w:rsidR="00302E14" w:rsidRPr="004C1B4C" w14:paraId="3D691B89" w14:textId="77777777" w:rsidTr="00302E14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805A" w14:textId="77A3A773" w:rsidR="00302E14" w:rsidRPr="00302E14" w:rsidRDefault="006B2AF0" w:rsidP="00302E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  <w:r w:rsidR="00302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1" w:type="dxa"/>
            <w:vAlign w:val="center"/>
          </w:tcPr>
          <w:p w14:paraId="7348A3CE" w14:textId="0F711DFB" w:rsidR="00302E14" w:rsidRPr="00302E14" w:rsidRDefault="00302E14" w:rsidP="00302E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6" w:type="dxa"/>
            <w:vAlign w:val="center"/>
          </w:tcPr>
          <w:p w14:paraId="44C10EFF" w14:textId="6C6BD63D" w:rsidR="00302E14" w:rsidRPr="004C1B4C" w:rsidRDefault="00766231" w:rsidP="00302E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6B2AF0" w:rsidRPr="004C1B4C" w14:paraId="325BAD3F" w14:textId="77777777" w:rsidTr="00302E14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9B16" w14:textId="09485268" w:rsidR="006B2AF0" w:rsidRDefault="006B2AF0" w:rsidP="00302E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4631" w:type="dxa"/>
            <w:vAlign w:val="center"/>
          </w:tcPr>
          <w:p w14:paraId="25DC62ED" w14:textId="244E7713" w:rsidR="006B2AF0" w:rsidRDefault="006B2AF0" w:rsidP="00302E1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3006" w:type="dxa"/>
            <w:vAlign w:val="center"/>
          </w:tcPr>
          <w:p w14:paraId="12CBDFF6" w14:textId="53B7D334" w:rsidR="006B2AF0" w:rsidRDefault="006B2AF0" w:rsidP="00302E1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E24957" w:rsidRPr="004C1B4C" w14:paraId="2E40E2F7" w14:textId="77777777" w:rsidTr="00302E14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4A1E" w14:textId="2E392EA7" w:rsidR="00E24957" w:rsidRPr="004C1B4C" w:rsidRDefault="00E24957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9B5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0D08" w14:textId="013772EB" w:rsidR="00E24957" w:rsidRPr="004C1B4C" w:rsidRDefault="00E24957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III. advent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C538" w14:textId="00583C3F" w:rsidR="00E24957" w:rsidRPr="004C1B4C" w:rsidRDefault="00E24957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Betlehem, körforgalom</w:t>
            </w:r>
          </w:p>
        </w:tc>
      </w:tr>
      <w:tr w:rsidR="00E24957" w:rsidRPr="004C1B4C" w14:paraId="0745120D" w14:textId="77777777" w:rsidTr="00302E14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10A1" w14:textId="667FFEA0" w:rsidR="00E24957" w:rsidRPr="004C1B4C" w:rsidRDefault="00E24957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9B5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CEF9" w14:textId="45E7C468" w:rsidR="00E24957" w:rsidRPr="004C1B4C" w:rsidRDefault="00E24957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022B" w14:textId="28C6490A" w:rsidR="00E24957" w:rsidRPr="004C1B4C" w:rsidRDefault="00766231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  <w:tr w:rsidR="009B54A2" w:rsidRPr="004C1B4C" w14:paraId="32DD5D54" w14:textId="77777777" w:rsidTr="00302E14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38DB" w14:textId="5A811BAA" w:rsidR="009B54A2" w:rsidRDefault="009B54A2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FD07" w14:textId="723DA016" w:rsidR="009B54A2" w:rsidRDefault="009B54A2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Városi Karácsony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DCB8" w14:textId="7B14A30E" w:rsidR="009B54A2" w:rsidRDefault="009B54A2" w:rsidP="00E249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Szabadidőközpont</w:t>
            </w:r>
          </w:p>
        </w:tc>
      </w:tr>
      <w:tr w:rsidR="00E24957" w:rsidRPr="004C1B4C" w14:paraId="2BDB00F6" w14:textId="77777777" w:rsidTr="00302E14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767C" w14:textId="2A4AD341" w:rsidR="00E24957" w:rsidRDefault="00766231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9B5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</w:t>
            </w:r>
            <w:r w:rsidR="00E24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46D1" w14:textId="375CBC19" w:rsidR="00E24957" w:rsidRDefault="00E24957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IV. advent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9C9C" w14:textId="2CC7FA5C" w:rsidR="00E24957" w:rsidRDefault="00E24957" w:rsidP="00E249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Betlehem, körforgalom</w:t>
            </w:r>
          </w:p>
        </w:tc>
      </w:tr>
      <w:tr w:rsidR="00FE026A" w:rsidRPr="004C1B4C" w14:paraId="2B8492F0" w14:textId="77777777" w:rsidTr="00302E14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E85B" w14:textId="77777777" w:rsidR="00FE026A" w:rsidRDefault="00FE026A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B370" w14:textId="191C6F4F" w:rsidR="00FE026A" w:rsidRDefault="00FE026A" w:rsidP="00E249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Papírszínház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BB5C" w14:textId="528AC13E" w:rsidR="00FE026A" w:rsidRDefault="00FE026A" w:rsidP="00E2495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</w:tr>
    </w:tbl>
    <w:p w14:paraId="3DA98238" w14:textId="77777777" w:rsidR="009170AE" w:rsidRDefault="009170AE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3C60F21" w14:textId="7A4B29A7" w:rsidR="009170AE" w:rsidRDefault="009170A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br w:type="page"/>
      </w:r>
    </w:p>
    <w:p w14:paraId="3089F144" w14:textId="5F784562" w:rsidR="00706866" w:rsidRDefault="0070686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A DJP-pont 202</w:t>
      </w:r>
      <w:r w:rsidR="006814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-es programterve: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1413"/>
        <w:gridCol w:w="7796"/>
      </w:tblGrid>
      <w:tr w:rsidR="00DD317C" w:rsidRPr="00706866" w14:paraId="6E8690DA" w14:textId="77777777" w:rsidTr="00DD317C">
        <w:tc>
          <w:tcPr>
            <w:tcW w:w="1413" w:type="dxa"/>
            <w:vAlign w:val="bottom"/>
          </w:tcPr>
          <w:p w14:paraId="4EC4F6DF" w14:textId="67ED8F23" w:rsidR="00DD317C" w:rsidRPr="00706866" w:rsidRDefault="00DD317C" w:rsidP="007068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068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IDŐPONT</w:t>
            </w:r>
          </w:p>
        </w:tc>
        <w:tc>
          <w:tcPr>
            <w:tcW w:w="7796" w:type="dxa"/>
            <w:vAlign w:val="bottom"/>
          </w:tcPr>
          <w:p w14:paraId="753F9E5A" w14:textId="57AB3195" w:rsidR="00DD317C" w:rsidRPr="00706866" w:rsidRDefault="00DD317C" w:rsidP="00DD317C">
            <w:pPr>
              <w:spacing w:line="36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068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ELŐADÁS/VIDEÓ/TÉMA</w:t>
            </w:r>
          </w:p>
        </w:tc>
      </w:tr>
      <w:tr w:rsidR="00DD317C" w:rsidRPr="00706866" w14:paraId="5A426EFF" w14:textId="77777777" w:rsidTr="006814A1">
        <w:tc>
          <w:tcPr>
            <w:tcW w:w="1413" w:type="dxa"/>
            <w:vAlign w:val="bottom"/>
          </w:tcPr>
          <w:p w14:paraId="0376AD70" w14:textId="3D29DFE2" w:rsidR="00DD317C" w:rsidRPr="00706866" w:rsidRDefault="00622794" w:rsidP="00622794">
            <w:pPr>
              <w:spacing w:after="9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január</w:t>
            </w:r>
          </w:p>
        </w:tc>
        <w:tc>
          <w:tcPr>
            <w:tcW w:w="7796" w:type="dxa"/>
            <w:vAlign w:val="bottom"/>
          </w:tcPr>
          <w:p w14:paraId="1465E188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2026 I. negyedéves tanfolyam hirdetésének elkészítése,</w:t>
            </w:r>
          </w:p>
          <w:p w14:paraId="2389DCF9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megjelentetése/terjesztése közösségi médiában, Bábolnai Fórumban,</w:t>
            </w:r>
          </w:p>
          <w:p w14:paraId="7AEF09A1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plakátokon, valamint email-ben.</w:t>
            </w:r>
          </w:p>
          <w:p w14:paraId="7AE85250" w14:textId="0E405365" w:rsidR="00DD317C" w:rsidRPr="00706866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Jelentkezések fogadása, internetes regisztráció, valamint személyes jelentkezési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lehetőség a könyvtár nyitvatartási idejében.</w:t>
            </w:r>
          </w:p>
        </w:tc>
      </w:tr>
      <w:tr w:rsidR="00DD317C" w:rsidRPr="00706866" w14:paraId="5CC83D12" w14:textId="77777777" w:rsidTr="00DD317C">
        <w:tc>
          <w:tcPr>
            <w:tcW w:w="1413" w:type="dxa"/>
            <w:vAlign w:val="bottom"/>
          </w:tcPr>
          <w:p w14:paraId="6B89CDB7" w14:textId="5D5C9FE0" w:rsidR="00DD317C" w:rsidRPr="00706866" w:rsidRDefault="00DD317C" w:rsidP="00622794">
            <w:pPr>
              <w:spacing w:after="60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hAnsi="Calibri"/>
                <w:color w:val="000000"/>
              </w:rPr>
              <w:t>február</w:t>
            </w:r>
          </w:p>
        </w:tc>
        <w:tc>
          <w:tcPr>
            <w:tcW w:w="7796" w:type="dxa"/>
            <w:vAlign w:val="bottom"/>
          </w:tcPr>
          <w:p w14:paraId="063C538E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Számítógépek felépítése (asztali, laptop)</w:t>
            </w:r>
          </w:p>
          <w:p w14:paraId="535E1B9E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operációs rendszerek (DOS 1.0-6.22; Windows 1 – 11)</w:t>
            </w:r>
          </w:p>
          <w:p w14:paraId="5C565C9B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Windows 10 tálca, ikonok.</w:t>
            </w:r>
          </w:p>
          <w:p w14:paraId="20A5C3F8" w14:textId="456E4AFD" w:rsidR="00DD317C" w:rsidRPr="00706866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Windows 10 személyre szabása, beállítások.</w:t>
            </w:r>
          </w:p>
        </w:tc>
      </w:tr>
      <w:tr w:rsidR="00DD317C" w:rsidRPr="00706866" w14:paraId="151FBD63" w14:textId="77777777" w:rsidTr="00DD317C">
        <w:tc>
          <w:tcPr>
            <w:tcW w:w="1413" w:type="dxa"/>
            <w:vAlign w:val="bottom"/>
          </w:tcPr>
          <w:p w14:paraId="70C05055" w14:textId="763CCFF2" w:rsidR="00DD317C" w:rsidRPr="00706866" w:rsidRDefault="00DD317C" w:rsidP="00622794">
            <w:pPr>
              <w:spacing w:after="13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március</w:t>
            </w:r>
          </w:p>
        </w:tc>
        <w:tc>
          <w:tcPr>
            <w:tcW w:w="7796" w:type="dxa"/>
            <w:vAlign w:val="bottom"/>
          </w:tcPr>
          <w:p w14:paraId="470DACD3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Könyvtárak(mappák), fájlok, lomtár kezelése.</w:t>
            </w:r>
          </w:p>
          <w:p w14:paraId="72ABED72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Internet böngészők összehasonlítása.</w:t>
            </w:r>
          </w:p>
          <w:p w14:paraId="48C1239A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Élelmiszerboltok akciós újságjai, virtuális vevőkártya/kupon (mobiltelefonon).</w:t>
            </w:r>
          </w:p>
          <w:p w14:paraId="205FFF01" w14:textId="256EC9AD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Időjárás előrejelzés (riasztás is: vihar, földrengés). Online szótárak,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szöveg/weboldal fordítási lehetőségek. Zenehallgatás (internetes rádióállomások)</w:t>
            </w:r>
          </w:p>
          <w:p w14:paraId="1CD6C2AB" w14:textId="263BC8B1" w:rsidR="00DD317C" w:rsidRPr="006814A1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Útvonaltervezés: gépjárművel, tömegközlekedéssel, kerékpárral.</w:t>
            </w:r>
          </w:p>
        </w:tc>
      </w:tr>
      <w:tr w:rsidR="00DD317C" w:rsidRPr="00706866" w14:paraId="6C133387" w14:textId="77777777" w:rsidTr="00DD317C">
        <w:tc>
          <w:tcPr>
            <w:tcW w:w="1413" w:type="dxa"/>
          </w:tcPr>
          <w:p w14:paraId="561EBF55" w14:textId="79EBC56C" w:rsidR="00DD317C" w:rsidRPr="00706866" w:rsidRDefault="00DD317C" w:rsidP="00622794">
            <w:pPr>
              <w:spacing w:before="9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április</w:t>
            </w:r>
          </w:p>
        </w:tc>
        <w:tc>
          <w:tcPr>
            <w:tcW w:w="7796" w:type="dxa"/>
            <w:vAlign w:val="bottom"/>
          </w:tcPr>
          <w:p w14:paraId="1041416D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Helyi/helyközi közlekedés megtervezése. Google maps, utcaképek (Streetview).</w:t>
            </w:r>
          </w:p>
          <w:p w14:paraId="3277B416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2026-os aktuális Google Workspace szolgáltatások, alkalmazások ismertetése.</w:t>
            </w:r>
          </w:p>
          <w:p w14:paraId="35448064" w14:textId="77777777" w:rsidR="006814A1" w:rsidRPr="000675BD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Email címek, levelezési protokollok, gmail postafiók.</w:t>
            </w:r>
          </w:p>
          <w:p w14:paraId="1FFE5259" w14:textId="77777777" w:rsidR="006814A1" w:rsidRDefault="006814A1" w:rsidP="006814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Bejövő levelek rendszerezése: címkék, szűrők, jelölések (gmail).</w:t>
            </w:r>
          </w:p>
          <w:p w14:paraId="749F1690" w14:textId="6A0656EA" w:rsidR="00DD317C" w:rsidRPr="00706866" w:rsidRDefault="00DD317C" w:rsidP="00DD317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17C" w:rsidRPr="00706866" w14:paraId="5092B27B" w14:textId="77777777" w:rsidTr="00DD317C">
        <w:tc>
          <w:tcPr>
            <w:tcW w:w="1413" w:type="dxa"/>
            <w:vAlign w:val="bottom"/>
          </w:tcPr>
          <w:p w14:paraId="18A90208" w14:textId="69AC07B2" w:rsidR="00DD317C" w:rsidRPr="00706866" w:rsidRDefault="00DD317C" w:rsidP="00622794">
            <w:pPr>
              <w:spacing w:after="84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május</w:t>
            </w:r>
          </w:p>
        </w:tc>
        <w:tc>
          <w:tcPr>
            <w:tcW w:w="7796" w:type="dxa"/>
            <w:vAlign w:val="bottom"/>
          </w:tcPr>
          <w:p w14:paraId="31C9DEFB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Ügyintézés interneten: áram/gáz/víz (regisztráció, diktálás, számlakiegyenlítés)</w:t>
            </w:r>
          </w:p>
          <w:p w14:paraId="287C18D4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Ügyfélkapu+(kétlépcsős hitelesítés Google authenticator segítségével).</w:t>
            </w:r>
          </w:p>
          <w:p w14:paraId="36B51145" w14:textId="77777777" w:rsidR="00DD317C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Ügyintézési lehetőségek (e-személyi, e-SZJA stb.).</w:t>
            </w:r>
          </w:p>
          <w:p w14:paraId="5B6444E1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EESZT (e-receptek, beutalók, leletek, meghatalmazás, értesítések kezelése).</w:t>
            </w:r>
          </w:p>
          <w:p w14:paraId="26BFB969" w14:textId="30B34A26" w:rsidR="0003470D" w:rsidRPr="0003470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Vásárlás interneten: általános tudnivalók.</w:t>
            </w:r>
          </w:p>
        </w:tc>
      </w:tr>
      <w:tr w:rsidR="00DD317C" w:rsidRPr="00706866" w14:paraId="5F0DF872" w14:textId="77777777" w:rsidTr="00DC6D8E">
        <w:tc>
          <w:tcPr>
            <w:tcW w:w="1413" w:type="dxa"/>
            <w:vAlign w:val="bottom"/>
          </w:tcPr>
          <w:p w14:paraId="76D62BD7" w14:textId="18FFF8D2" w:rsidR="00DD317C" w:rsidRPr="00706866" w:rsidRDefault="0003470D" w:rsidP="00622794">
            <w:pPr>
              <w:spacing w:after="60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június</w:t>
            </w:r>
          </w:p>
        </w:tc>
        <w:tc>
          <w:tcPr>
            <w:tcW w:w="7796" w:type="dxa"/>
            <w:vAlign w:val="bottom"/>
          </w:tcPr>
          <w:p w14:paraId="2EA5518B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Paypal regisztráció, beállítások, tranzakciók</w:t>
            </w:r>
          </w:p>
          <w:p w14:paraId="173604EF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Egy külföldi webáruház használatának bemutatása.</w:t>
            </w:r>
          </w:p>
          <w:p w14:paraId="0E680A96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Közösségi médiák ismertetése (facebook kezelése)</w:t>
            </w:r>
          </w:p>
          <w:p w14:paraId="486AD417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Facebook (META) adatbiztonsági beállítások</w:t>
            </w:r>
          </w:p>
          <w:p w14:paraId="115CE0AD" w14:textId="5B2DF80C" w:rsidR="00DD317C" w:rsidRPr="0003470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Videók letöltése FB oldalakról, Közösségi médiák borító- háttérképeinek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automatikus méretezése online programmal</w:t>
            </w:r>
          </w:p>
        </w:tc>
      </w:tr>
      <w:tr w:rsidR="00DD317C" w:rsidRPr="00706866" w14:paraId="1EDDDEA2" w14:textId="77777777" w:rsidTr="00DC6D8E">
        <w:tc>
          <w:tcPr>
            <w:tcW w:w="1413" w:type="dxa"/>
            <w:vAlign w:val="bottom"/>
          </w:tcPr>
          <w:p w14:paraId="42152435" w14:textId="75514D02" w:rsidR="00DD317C" w:rsidRPr="00706866" w:rsidRDefault="0003470D" w:rsidP="00622794">
            <w:pPr>
              <w:spacing w:after="60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lastRenderedPageBreak/>
              <w:t>július</w:t>
            </w:r>
          </w:p>
        </w:tc>
        <w:tc>
          <w:tcPr>
            <w:tcW w:w="7796" w:type="dxa"/>
            <w:vAlign w:val="bottom"/>
          </w:tcPr>
          <w:p w14:paraId="7D12B7C1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Vírusfajták ismertetése. Víruskeresők (ingyenes/fizetős).</w:t>
            </w:r>
          </w:p>
          <w:p w14:paraId="52206956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Virtuális magánhálózat (VPN) bemutatása.</w:t>
            </w:r>
          </w:p>
          <w:p w14:paraId="4075FCC2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Töredezettség-mentesítés háttértárakon, SSD beállítások.</w:t>
            </w:r>
          </w:p>
          <w:p w14:paraId="401AD38E" w14:textId="3E4F5272" w:rsidR="00DD317C" w:rsidRPr="0003470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MicroSD kártyák (sdxc, sdhc), pendrive-ok. Felhasználási lehetőségek.</w:t>
            </w:r>
          </w:p>
        </w:tc>
      </w:tr>
      <w:tr w:rsidR="00DD317C" w:rsidRPr="00706866" w14:paraId="0C72C301" w14:textId="77777777" w:rsidTr="00DD317C">
        <w:tc>
          <w:tcPr>
            <w:tcW w:w="1413" w:type="dxa"/>
            <w:vAlign w:val="bottom"/>
          </w:tcPr>
          <w:p w14:paraId="4B100F55" w14:textId="7E572CAC" w:rsidR="00DD317C" w:rsidRPr="00706866" w:rsidRDefault="0003470D" w:rsidP="00622794">
            <w:pPr>
              <w:spacing w:after="84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augusztus</w:t>
            </w:r>
          </w:p>
        </w:tc>
        <w:tc>
          <w:tcPr>
            <w:tcW w:w="7796" w:type="dxa"/>
            <w:vAlign w:val="bottom"/>
          </w:tcPr>
          <w:p w14:paraId="581BACD7" w14:textId="1256A704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Ccleaner segédprogram használata (sütik, nem használt bejegyzések törlése;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registry karbantartása, biztonságos adattörlés)</w:t>
            </w:r>
          </w:p>
          <w:p w14:paraId="38C2A0C1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Windows 10 op. rendszer és MS Office programok manuális frissítése.</w:t>
            </w:r>
          </w:p>
          <w:p w14:paraId="6A68CAC5" w14:textId="77777777" w:rsidR="00DD317C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Irfanview használata I. (letöltés, installáció, rövid bemutatás)</w:t>
            </w:r>
          </w:p>
          <w:p w14:paraId="4228FF61" w14:textId="2151F78E" w:rsidR="0003470D" w:rsidRPr="0003470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Irfanview használata II. (rajzolás, klónozás, elforgatások, képeffektusok)</w:t>
            </w:r>
          </w:p>
        </w:tc>
      </w:tr>
      <w:tr w:rsidR="0003470D" w:rsidRPr="00706866" w14:paraId="7018D5C0" w14:textId="77777777" w:rsidTr="00DD317C">
        <w:tc>
          <w:tcPr>
            <w:tcW w:w="1413" w:type="dxa"/>
            <w:vAlign w:val="bottom"/>
          </w:tcPr>
          <w:p w14:paraId="7725723B" w14:textId="3D4C03BA" w:rsidR="0003470D" w:rsidRDefault="0003470D" w:rsidP="00622794">
            <w:pPr>
              <w:spacing w:after="840" w:line="36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szeptember</w:t>
            </w:r>
          </w:p>
        </w:tc>
        <w:tc>
          <w:tcPr>
            <w:tcW w:w="7796" w:type="dxa"/>
            <w:vAlign w:val="bottom"/>
          </w:tcPr>
          <w:p w14:paraId="2A803F14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Gadwin Printscreen kép(ernyő)mentő segédprogram ismertetése.</w:t>
            </w:r>
          </w:p>
          <w:p w14:paraId="1500B849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Paint beépített rajzolóprogram használata</w:t>
            </w:r>
          </w:p>
          <w:p w14:paraId="57AA9013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Office 2019 és ingyenes alternatíváinak ismertetése.</w:t>
            </w:r>
          </w:p>
          <w:p w14:paraId="456614A6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Word alapok.</w:t>
            </w:r>
          </w:p>
          <w:p w14:paraId="729C453B" w14:textId="615FD58A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Word I. menüszalag elemei.</w:t>
            </w:r>
          </w:p>
        </w:tc>
      </w:tr>
      <w:tr w:rsidR="0003470D" w:rsidRPr="00706866" w14:paraId="13752B5F" w14:textId="77777777" w:rsidTr="00DD317C">
        <w:tc>
          <w:tcPr>
            <w:tcW w:w="1413" w:type="dxa"/>
            <w:vAlign w:val="bottom"/>
          </w:tcPr>
          <w:p w14:paraId="046E2DEF" w14:textId="7F9A25FC" w:rsidR="0003470D" w:rsidRDefault="0003470D" w:rsidP="00622794">
            <w:pPr>
              <w:spacing w:after="600" w:line="36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október</w:t>
            </w:r>
          </w:p>
        </w:tc>
        <w:tc>
          <w:tcPr>
            <w:tcW w:w="7796" w:type="dxa"/>
            <w:vAlign w:val="bottom"/>
          </w:tcPr>
          <w:p w14:paraId="33C52CBC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Word II. Betűtípus buborékmenü, szöveg elválasztás.</w:t>
            </w:r>
          </w:p>
          <w:p w14:paraId="2E520330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Word III. Bekezdések formázása, listakészítés</w:t>
            </w:r>
          </w:p>
          <w:p w14:paraId="1B510894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Word IV. Táblázatok létrehozása, formázása</w:t>
            </w:r>
          </w:p>
          <w:p w14:paraId="11E4D968" w14:textId="57B02B9B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Word V. Tabulátorok használata (szövegigazítás, aláírási hely kialakítása)</w:t>
            </w:r>
          </w:p>
        </w:tc>
      </w:tr>
      <w:tr w:rsidR="0003470D" w:rsidRPr="00706866" w14:paraId="129EBF8A" w14:textId="77777777" w:rsidTr="00DD317C">
        <w:tc>
          <w:tcPr>
            <w:tcW w:w="1413" w:type="dxa"/>
            <w:vAlign w:val="bottom"/>
          </w:tcPr>
          <w:p w14:paraId="0BFC7482" w14:textId="280432F7" w:rsidR="0003470D" w:rsidRDefault="0003470D" w:rsidP="00622794">
            <w:pPr>
              <w:spacing w:after="1320" w:line="36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november</w:t>
            </w:r>
          </w:p>
        </w:tc>
        <w:tc>
          <w:tcPr>
            <w:tcW w:w="7796" w:type="dxa"/>
            <w:vAlign w:val="bottom"/>
          </w:tcPr>
          <w:p w14:paraId="23FF66D5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Word VI. Margóbeállítások, többhasábos dokumentum, élőfej-élőláb,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lapszámozás.</w:t>
            </w:r>
          </w:p>
          <w:p w14:paraId="1818CE0D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Word VII. Szakaszok létrehozása, formázása, vízjelek</w:t>
            </w:r>
          </w:p>
          <w:p w14:paraId="0AA585F1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Word VIII. Elválasztás, helyesírás ellenőrzés, keresés-csere, nyomtatás fájlba.</w:t>
            </w:r>
          </w:p>
          <w:p w14:paraId="6F0E4CA1" w14:textId="4423ECE5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Excel I. Menü elemei, mozgás cellák között, kiterjesztések: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(fájlformátumok/verziók).</w:t>
            </w:r>
          </w:p>
        </w:tc>
      </w:tr>
      <w:tr w:rsidR="0003470D" w:rsidRPr="00706866" w14:paraId="714D2479" w14:textId="77777777" w:rsidTr="00DD317C">
        <w:tc>
          <w:tcPr>
            <w:tcW w:w="1413" w:type="dxa"/>
            <w:vAlign w:val="bottom"/>
          </w:tcPr>
          <w:p w14:paraId="5001E944" w14:textId="3CC7E620" w:rsidR="0003470D" w:rsidRDefault="0003470D" w:rsidP="00622794">
            <w:pPr>
              <w:spacing w:after="1080" w:line="36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december</w:t>
            </w:r>
          </w:p>
        </w:tc>
        <w:tc>
          <w:tcPr>
            <w:tcW w:w="7796" w:type="dxa"/>
            <w:vAlign w:val="bottom"/>
          </w:tcPr>
          <w:p w14:paraId="6C70348C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Excel II. Táblázat(ok) másolási fajtái, oszlopszélesség, sormagasság beállítása</w:t>
            </w:r>
          </w:p>
          <w:p w14:paraId="279CC9A2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Excel III. Középiskolás órarend készítése, vezeték és keresztnevek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szétválasztása, céges email cím létrehozása nevekből villámkitöltéssel.</w:t>
            </w:r>
          </w:p>
          <w:p w14:paraId="44F01F8C" w14:textId="77777777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MS Excel IV. Néhány alapfüggvény (összegzés, min./max. értékek, átlagszámítás).</w:t>
            </w:r>
          </w:p>
          <w:p w14:paraId="745EBB87" w14:textId="5BD430EF" w:rsidR="0003470D" w:rsidRPr="000675BD" w:rsidRDefault="0003470D" w:rsidP="0003470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6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Androidos eszközök (telefon, tablet, TV box/stick), QR-kód.</w:t>
            </w:r>
          </w:p>
        </w:tc>
      </w:tr>
    </w:tbl>
    <w:p w14:paraId="1881B45F" w14:textId="54F5752B" w:rsidR="00706866" w:rsidRPr="00706866" w:rsidRDefault="00706866" w:rsidP="0070686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1E4C3A" w14:textId="77777777" w:rsidR="0003470D" w:rsidRPr="000675BD" w:rsidRDefault="0003470D" w:rsidP="000347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Fentieken kívül aktuális eseményekről/ügyintézési módokban történő változásokról email-es</w:t>
      </w:r>
    </w:p>
    <w:p w14:paraId="335F35BF" w14:textId="77777777" w:rsidR="0003470D" w:rsidRDefault="0003470D" w:rsidP="000347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értesítés, videó készül.</w:t>
      </w:r>
    </w:p>
    <w:p w14:paraId="669DB0B5" w14:textId="77777777" w:rsidR="0003470D" w:rsidRDefault="0003470D" w:rsidP="000347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Lehetőség a bábolnai DJP ponton(könyvtár) az ott levő KIFÜ-s eszközök: laptop, tablet, lapolvasó 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internetelérés(külső/belső) használatára bárki számára, nyitvatartási időben.</w:t>
      </w:r>
    </w:p>
    <w:p w14:paraId="2F0A8F45" w14:textId="77777777" w:rsidR="00622794" w:rsidRPr="000675BD" w:rsidRDefault="00622794" w:rsidP="000347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A91052B" w14:textId="77777777" w:rsidR="0003470D" w:rsidRDefault="0003470D" w:rsidP="000347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Előadás/oktatás/tanácsadás az Idősek klubjában: Havi 1 alkalommal. </w:t>
      </w:r>
    </w:p>
    <w:p w14:paraId="224E8BF9" w14:textId="77777777" w:rsidR="00254DA4" w:rsidRDefault="00254DA4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0F4DA07E" w14:textId="77777777" w:rsidR="00254DA4" w:rsidRDefault="00254DA4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994E05A" w14:textId="77777777" w:rsidR="00254DA4" w:rsidRDefault="00254DA4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3BF3F4DB" w14:textId="77777777" w:rsidR="00254DA4" w:rsidRDefault="00254DA4" w:rsidP="004C1B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D61BCA0" w14:textId="48015F54" w:rsidR="004A2C4F" w:rsidRDefault="00254DA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54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 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lített programok mellett, lehetőségeinkhez mérten segítünk más helyi intézmények</w:t>
      </w:r>
      <w:r w:rsidR="006227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programjainak lebonyolításában is. Ez az együttműködő szemlélet hozzájárul a városi rendezvények színvonalának emeléséhez, az erőforrás hatékonyabb kihasználásához, valamint az intézmények közötti kapcsolatok erősítéséhez.</w:t>
      </w:r>
    </w:p>
    <w:p w14:paraId="26122889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C4BF02E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F5884B8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68D9C63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A35C9F8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A4AA92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D7EED79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753C1FC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8031793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8B956F4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C2CED32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3868A8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A02E4D3" w14:textId="77777777" w:rsidR="00622794" w:rsidRDefault="00622794" w:rsidP="006227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CEA23E1" w14:textId="77777777" w:rsidR="00622794" w:rsidRPr="004C1B4C" w:rsidRDefault="00622794" w:rsidP="0062279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E5EE84F" w14:textId="398F1632" w:rsidR="008A6D33" w:rsidRPr="004C1B4C" w:rsidRDefault="00802BBF" w:rsidP="00622794">
      <w:pPr>
        <w:tabs>
          <w:tab w:val="left" w:pos="609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C1B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Bábolna, 202</w:t>
      </w:r>
      <w:r w:rsidR="006227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4C1B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január </w:t>
      </w:r>
      <w:r w:rsidR="006227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26.  </w:t>
      </w:r>
      <w:r w:rsidR="006227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Szabóné Krajnyák Alexandra </w:t>
      </w:r>
    </w:p>
    <w:p w14:paraId="0C44F579" w14:textId="41533FAD" w:rsidR="00DC2F30" w:rsidRPr="004C1B4C" w:rsidRDefault="00622794" w:rsidP="00622794">
      <w:pPr>
        <w:spacing w:after="0" w:line="36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mb. intézményvezető</w:t>
      </w:r>
    </w:p>
    <w:sectPr w:rsidR="00DC2F30" w:rsidRPr="004C1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8938F5"/>
    <w:multiLevelType w:val="hybridMultilevel"/>
    <w:tmpl w:val="6E5C4B0A"/>
    <w:lvl w:ilvl="0" w:tplc="4BD82D6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072F76"/>
    <w:multiLevelType w:val="hybridMultilevel"/>
    <w:tmpl w:val="CF069D84"/>
    <w:lvl w:ilvl="0" w:tplc="AE8EFA1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635779">
    <w:abstractNumId w:val="0"/>
  </w:num>
  <w:num w:numId="2" w16cid:durableId="1742869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BBF"/>
    <w:rsid w:val="0001544F"/>
    <w:rsid w:val="0003470D"/>
    <w:rsid w:val="00035F64"/>
    <w:rsid w:val="00037A95"/>
    <w:rsid w:val="00074D93"/>
    <w:rsid w:val="0008525F"/>
    <w:rsid w:val="00122C60"/>
    <w:rsid w:val="001244F6"/>
    <w:rsid w:val="0012698D"/>
    <w:rsid w:val="00170B28"/>
    <w:rsid w:val="001725E6"/>
    <w:rsid w:val="001B234D"/>
    <w:rsid w:val="001B3922"/>
    <w:rsid w:val="001E3F27"/>
    <w:rsid w:val="001F4089"/>
    <w:rsid w:val="001F6CD2"/>
    <w:rsid w:val="00211282"/>
    <w:rsid w:val="002224EE"/>
    <w:rsid w:val="00254DA4"/>
    <w:rsid w:val="00264E63"/>
    <w:rsid w:val="00266B59"/>
    <w:rsid w:val="002872F6"/>
    <w:rsid w:val="002B2B9F"/>
    <w:rsid w:val="002B74D6"/>
    <w:rsid w:val="002D04E3"/>
    <w:rsid w:val="002F23C0"/>
    <w:rsid w:val="00302E14"/>
    <w:rsid w:val="003525E9"/>
    <w:rsid w:val="00365094"/>
    <w:rsid w:val="0036706B"/>
    <w:rsid w:val="00367FB7"/>
    <w:rsid w:val="003A1264"/>
    <w:rsid w:val="003A6E65"/>
    <w:rsid w:val="003B40B2"/>
    <w:rsid w:val="003C27F0"/>
    <w:rsid w:val="003D2289"/>
    <w:rsid w:val="00485E8A"/>
    <w:rsid w:val="004A2962"/>
    <w:rsid w:val="004A2C4F"/>
    <w:rsid w:val="004C1B4C"/>
    <w:rsid w:val="004E1436"/>
    <w:rsid w:val="004F1C45"/>
    <w:rsid w:val="00565EF7"/>
    <w:rsid w:val="00577A3D"/>
    <w:rsid w:val="005C087E"/>
    <w:rsid w:val="005C18B2"/>
    <w:rsid w:val="005C42BD"/>
    <w:rsid w:val="005D4FDE"/>
    <w:rsid w:val="005E063A"/>
    <w:rsid w:val="005E2602"/>
    <w:rsid w:val="0061378B"/>
    <w:rsid w:val="00622794"/>
    <w:rsid w:val="00675A47"/>
    <w:rsid w:val="006814A1"/>
    <w:rsid w:val="0068392D"/>
    <w:rsid w:val="00697D13"/>
    <w:rsid w:val="006B2AF0"/>
    <w:rsid w:val="006F350F"/>
    <w:rsid w:val="00703E29"/>
    <w:rsid w:val="00706866"/>
    <w:rsid w:val="00726247"/>
    <w:rsid w:val="00736296"/>
    <w:rsid w:val="007437D2"/>
    <w:rsid w:val="0074671C"/>
    <w:rsid w:val="00766231"/>
    <w:rsid w:val="00771AF7"/>
    <w:rsid w:val="00784DB8"/>
    <w:rsid w:val="007A1E03"/>
    <w:rsid w:val="007B013D"/>
    <w:rsid w:val="00802BBF"/>
    <w:rsid w:val="0083146E"/>
    <w:rsid w:val="00843BB0"/>
    <w:rsid w:val="00843DDE"/>
    <w:rsid w:val="0084636D"/>
    <w:rsid w:val="008A6D33"/>
    <w:rsid w:val="008B7C27"/>
    <w:rsid w:val="008C4163"/>
    <w:rsid w:val="008F7329"/>
    <w:rsid w:val="00900412"/>
    <w:rsid w:val="00910FFF"/>
    <w:rsid w:val="009170AE"/>
    <w:rsid w:val="00920D0D"/>
    <w:rsid w:val="009335A3"/>
    <w:rsid w:val="00965553"/>
    <w:rsid w:val="0097268A"/>
    <w:rsid w:val="009A7AAE"/>
    <w:rsid w:val="009B329A"/>
    <w:rsid w:val="009B54A2"/>
    <w:rsid w:val="009C33B1"/>
    <w:rsid w:val="009C5224"/>
    <w:rsid w:val="009C6FDC"/>
    <w:rsid w:val="009F31CA"/>
    <w:rsid w:val="00A4022D"/>
    <w:rsid w:val="00A66541"/>
    <w:rsid w:val="00A67CEE"/>
    <w:rsid w:val="00A90736"/>
    <w:rsid w:val="00A97913"/>
    <w:rsid w:val="00AE23CF"/>
    <w:rsid w:val="00B23F06"/>
    <w:rsid w:val="00B42892"/>
    <w:rsid w:val="00B571BD"/>
    <w:rsid w:val="00B85F66"/>
    <w:rsid w:val="00B9674D"/>
    <w:rsid w:val="00BB3EBB"/>
    <w:rsid w:val="00BC7183"/>
    <w:rsid w:val="00BF217A"/>
    <w:rsid w:val="00BF73BF"/>
    <w:rsid w:val="00C31728"/>
    <w:rsid w:val="00C63C17"/>
    <w:rsid w:val="00C65E3F"/>
    <w:rsid w:val="00C661EA"/>
    <w:rsid w:val="00C72150"/>
    <w:rsid w:val="00C83E92"/>
    <w:rsid w:val="00CA2749"/>
    <w:rsid w:val="00CA5F4F"/>
    <w:rsid w:val="00CB7777"/>
    <w:rsid w:val="00CC1F2D"/>
    <w:rsid w:val="00CD057B"/>
    <w:rsid w:val="00CD5510"/>
    <w:rsid w:val="00CF255F"/>
    <w:rsid w:val="00D41DEA"/>
    <w:rsid w:val="00D8150D"/>
    <w:rsid w:val="00D842BC"/>
    <w:rsid w:val="00DB5328"/>
    <w:rsid w:val="00DB7D37"/>
    <w:rsid w:val="00DC2F30"/>
    <w:rsid w:val="00DD317C"/>
    <w:rsid w:val="00DE6F9F"/>
    <w:rsid w:val="00DF0E00"/>
    <w:rsid w:val="00E07F54"/>
    <w:rsid w:val="00E115FE"/>
    <w:rsid w:val="00E24957"/>
    <w:rsid w:val="00E32B27"/>
    <w:rsid w:val="00E61A84"/>
    <w:rsid w:val="00E6444D"/>
    <w:rsid w:val="00E66B7B"/>
    <w:rsid w:val="00E8244F"/>
    <w:rsid w:val="00EA3DEB"/>
    <w:rsid w:val="00EC2286"/>
    <w:rsid w:val="00EC71E4"/>
    <w:rsid w:val="00EF1275"/>
    <w:rsid w:val="00F2055C"/>
    <w:rsid w:val="00F347B2"/>
    <w:rsid w:val="00F623D3"/>
    <w:rsid w:val="00F633BE"/>
    <w:rsid w:val="00F8663C"/>
    <w:rsid w:val="00FB4023"/>
    <w:rsid w:val="00FB6EDB"/>
    <w:rsid w:val="00FE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A407"/>
  <w15:chartTrackingRefBased/>
  <w15:docId w15:val="{4795A238-8E94-4AC1-B64B-890C497A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2B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1B4C"/>
    <w:pPr>
      <w:ind w:left="720"/>
      <w:contextualSpacing/>
    </w:pPr>
  </w:style>
  <w:style w:type="table" w:styleId="Rcsostblzat">
    <w:name w:val="Table Grid"/>
    <w:basedOn w:val="Normltblzat"/>
    <w:uiPriority w:val="39"/>
    <w:rsid w:val="00706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60F36-1A0C-4980-933E-3C673F21C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1273</Words>
  <Characters>8791</Characters>
  <Application>Microsoft Office Word</Application>
  <DocSecurity>4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KEPVISELO 7 KOMPH</dc:creator>
  <cp:keywords/>
  <dc:description/>
  <cp:lastModifiedBy>Bábolna | Adminisztráció</cp:lastModifiedBy>
  <cp:revision>2</cp:revision>
  <dcterms:created xsi:type="dcterms:W3CDTF">2026-02-03T06:41:00Z</dcterms:created>
  <dcterms:modified xsi:type="dcterms:W3CDTF">2026-02-03T06:41:00Z</dcterms:modified>
</cp:coreProperties>
</file>